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DDA48" w14:textId="77777777" w:rsidR="007F35CC" w:rsidRPr="007F35CC" w:rsidRDefault="007F35CC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nl-NL"/>
        </w:rPr>
      </w:pPr>
      <w:r w:rsidRPr="007F35CC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nl-NL"/>
        </w:rPr>
        <w:t xml:space="preserve">Anamnese. Vragenlijst over de ontwikkeling </w:t>
      </w:r>
    </w:p>
    <w:p w14:paraId="3FADC758" w14:textId="77777777" w:rsidR="00BE66C3" w:rsidRDefault="00BE66C3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0"/>
          <w:szCs w:val="20"/>
          <w:lang w:eastAsia="nl-NL"/>
        </w:rPr>
      </w:pPr>
    </w:p>
    <w:p w14:paraId="53EBAE95" w14:textId="4615671F" w:rsidR="007F35CC" w:rsidRPr="00BE66C3" w:rsidRDefault="00BE66C3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nl-NL"/>
        </w:rPr>
      </w:pPr>
      <w:r w:rsidRPr="00BE66C3">
        <w:rPr>
          <w:rFonts w:ascii="Times New Roman" w:eastAsia="Lucida Sans Unicode" w:hAnsi="Times New Roman" w:cs="Times New Roman"/>
          <w:kern w:val="1"/>
          <w:sz w:val="24"/>
          <w:szCs w:val="24"/>
          <w:lang w:eastAsia="nl-NL"/>
        </w:rPr>
        <w:t xml:space="preserve">Wilt u de vragen kort en zo duidelijk mogelijk beantwoorden. </w:t>
      </w:r>
      <w:r w:rsidR="008E77EA">
        <w:rPr>
          <w:rFonts w:ascii="Times New Roman" w:eastAsia="Lucida Sans Unicode" w:hAnsi="Times New Roman" w:cs="Times New Roman"/>
          <w:kern w:val="1"/>
          <w:sz w:val="24"/>
          <w:szCs w:val="24"/>
          <w:lang w:eastAsia="nl-NL"/>
        </w:rPr>
        <w:t xml:space="preserve">Als u een antwoord niet weet geeft u dat gewoon aan. </w:t>
      </w:r>
      <w:r w:rsidRPr="00BE66C3">
        <w:rPr>
          <w:rFonts w:ascii="Times New Roman" w:eastAsia="Lucida Sans Unicode" w:hAnsi="Times New Roman" w:cs="Times New Roman"/>
          <w:kern w:val="1"/>
          <w:sz w:val="24"/>
          <w:szCs w:val="24"/>
          <w:lang w:eastAsia="nl-NL"/>
        </w:rPr>
        <w:t>U kunt uw antwoorden intypen achter de genoemde onderwerpen</w:t>
      </w:r>
      <w:r w:rsidR="00137E84">
        <w:rPr>
          <w:rFonts w:ascii="Times New Roman" w:eastAsia="Lucida Sans Unicode" w:hAnsi="Times New Roman" w:cs="Times New Roman"/>
          <w:kern w:val="1"/>
          <w:sz w:val="24"/>
          <w:szCs w:val="24"/>
          <w:lang w:eastAsia="nl-NL"/>
        </w:rPr>
        <w:t xml:space="preserve">  of per kopje op een ander blad beantwoorden</w:t>
      </w:r>
      <w:r w:rsidRPr="00BE66C3">
        <w:rPr>
          <w:rFonts w:ascii="Times New Roman" w:eastAsia="Lucida Sans Unicode" w:hAnsi="Times New Roman" w:cs="Times New Roman"/>
          <w:kern w:val="1"/>
          <w:sz w:val="24"/>
          <w:szCs w:val="24"/>
          <w:lang w:eastAsia="nl-NL"/>
        </w:rPr>
        <w:t>.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nl-NL"/>
        </w:rPr>
        <w:t xml:space="preserve"> U kunt </w:t>
      </w:r>
      <w:proofErr w:type="spellStart"/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nl-NL"/>
        </w:rPr>
        <w:t>zonodig</w:t>
      </w:r>
      <w:proofErr w:type="spellEnd"/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nl-NL"/>
        </w:rPr>
        <w:t xml:space="preserve"> ook </w:t>
      </w:r>
      <w:proofErr w:type="spellStart"/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nl-NL"/>
        </w:rPr>
        <w:t>eea</w:t>
      </w:r>
      <w:proofErr w:type="spellEnd"/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nl-NL"/>
        </w:rPr>
        <w:t xml:space="preserve"> toelichten in een gesprek met de behandelaar.</w:t>
      </w:r>
    </w:p>
    <w:p w14:paraId="13956D56" w14:textId="77777777" w:rsidR="007F35CC" w:rsidRPr="00BE66C3" w:rsidRDefault="007F35CC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nl-NL"/>
        </w:rPr>
      </w:pPr>
    </w:p>
    <w:p w14:paraId="66904299" w14:textId="77777777" w:rsidR="007F35CC" w:rsidRPr="00BE66C3" w:rsidRDefault="007F35CC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nl-NL"/>
        </w:rPr>
      </w:pPr>
      <w:r w:rsidRPr="00BE66C3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nl-NL"/>
        </w:rPr>
        <w:t>Betreft:</w:t>
      </w:r>
    </w:p>
    <w:p w14:paraId="4757D6ED" w14:textId="77777777" w:rsidR="007F35CC" w:rsidRPr="00BE66C3" w:rsidRDefault="007F35CC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nl-NL"/>
        </w:rPr>
      </w:pPr>
      <w:r w:rsidRPr="00BE66C3">
        <w:rPr>
          <w:rFonts w:ascii="Times New Roman" w:eastAsia="Lucida Sans Unicode" w:hAnsi="Times New Roman" w:cs="Times New Roman"/>
          <w:kern w:val="1"/>
          <w:sz w:val="24"/>
          <w:szCs w:val="24"/>
          <w:lang w:eastAsia="nl-NL"/>
        </w:rPr>
        <w:t>Geboortedatum:</w:t>
      </w:r>
    </w:p>
    <w:p w14:paraId="0FDD18CB" w14:textId="77777777" w:rsidR="007F35CC" w:rsidRPr="00BE66C3" w:rsidRDefault="007F35CC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nl-NL"/>
        </w:rPr>
      </w:pPr>
      <w:r w:rsidRPr="00BE66C3">
        <w:rPr>
          <w:rFonts w:ascii="Times New Roman" w:eastAsia="Lucida Sans Unicode" w:hAnsi="Times New Roman" w:cs="Times New Roman"/>
          <w:kern w:val="1"/>
          <w:sz w:val="24"/>
          <w:szCs w:val="24"/>
          <w:lang w:eastAsia="nl-NL"/>
        </w:rPr>
        <w:t>Datum van invullen:</w:t>
      </w:r>
    </w:p>
    <w:p w14:paraId="300CDD4B" w14:textId="77777777" w:rsidR="007F35CC" w:rsidRPr="00BE66C3" w:rsidRDefault="007F35CC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nl-NL"/>
        </w:rPr>
      </w:pPr>
      <w:r w:rsidRPr="00BE66C3">
        <w:rPr>
          <w:rFonts w:ascii="Times New Roman" w:eastAsia="Lucida Sans Unicode" w:hAnsi="Times New Roman" w:cs="Times New Roman"/>
          <w:kern w:val="1"/>
          <w:sz w:val="24"/>
          <w:szCs w:val="24"/>
          <w:lang w:eastAsia="nl-NL"/>
        </w:rPr>
        <w:t>Ingevuld door:</w:t>
      </w:r>
    </w:p>
    <w:p w14:paraId="78924CE6" w14:textId="77777777" w:rsidR="007F35CC" w:rsidRPr="007F35CC" w:rsidRDefault="007F35CC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nl-NL"/>
        </w:rPr>
      </w:pPr>
    </w:p>
    <w:p w14:paraId="1F9D1EC6" w14:textId="4731AFE1" w:rsidR="007F35CC" w:rsidRPr="00137E84" w:rsidRDefault="00D32FE4" w:rsidP="00137E8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nl-NL"/>
        </w:rPr>
      </w:pPr>
      <w:r w:rsidRPr="00137E84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nl-NL"/>
        </w:rPr>
        <w:t>Informatie over het gezin:</w:t>
      </w:r>
    </w:p>
    <w:p w14:paraId="722B01CE" w14:textId="100D5C49" w:rsidR="00D32FE4" w:rsidRPr="00D32FE4" w:rsidRDefault="00D32FE4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</w:pPr>
      <w:r w:rsidRPr="00D32FE4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>Ouders: voornaam, opleiding, beroep</w:t>
      </w:r>
      <w:r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>:</w:t>
      </w:r>
    </w:p>
    <w:p w14:paraId="1D6C3B7C" w14:textId="6B9A2473" w:rsidR="00D32FE4" w:rsidRPr="00D32FE4" w:rsidRDefault="00D32FE4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</w:pPr>
      <w:r w:rsidRPr="00D32FE4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>Kinderen: naam, leeftijd en school</w:t>
      </w:r>
      <w:r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>:</w:t>
      </w:r>
    </w:p>
    <w:p w14:paraId="30F41EF7" w14:textId="68FD16E3" w:rsidR="00D32FE4" w:rsidRDefault="00D32FE4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</w:pPr>
    </w:p>
    <w:p w14:paraId="5063FE52" w14:textId="4388AAF2" w:rsidR="00BE66C3" w:rsidRPr="00137E84" w:rsidRDefault="00BE66C3" w:rsidP="00137E8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nl-NL"/>
        </w:rPr>
      </w:pPr>
      <w:r w:rsidRPr="00137E84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nl-NL"/>
        </w:rPr>
        <w:t>Hulpverlening:</w:t>
      </w:r>
    </w:p>
    <w:p w14:paraId="7F19A974" w14:textId="12A3EEBB" w:rsidR="00BE66C3" w:rsidRDefault="00BE66C3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</w:pPr>
      <w:r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>Eerder:</w:t>
      </w:r>
    </w:p>
    <w:p w14:paraId="360A2D76" w14:textId="679640A4" w:rsidR="00BE66C3" w:rsidRDefault="00BE66C3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</w:pPr>
      <w:r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 xml:space="preserve">Nu: </w:t>
      </w:r>
    </w:p>
    <w:p w14:paraId="0A3ABFC7" w14:textId="77777777" w:rsidR="00BE66C3" w:rsidRPr="00D32FE4" w:rsidRDefault="00BE66C3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</w:pPr>
    </w:p>
    <w:p w14:paraId="50C1D324" w14:textId="67366927" w:rsidR="007F35CC" w:rsidRDefault="00137E84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nl-NL"/>
        </w:rPr>
      </w:pP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nl-NL"/>
        </w:rPr>
        <w:t>1.</w:t>
      </w:r>
      <w:r w:rsidR="00D32FE4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nl-NL"/>
        </w:rPr>
        <w:t>Z</w:t>
      </w:r>
      <w:r w:rsidR="007F35CC" w:rsidRPr="007F35CC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nl-NL"/>
        </w:rPr>
        <w:t>wangerschap</w:t>
      </w:r>
      <w:r w:rsidR="00D32FE4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nl-NL"/>
        </w:rPr>
        <w:t>:</w:t>
      </w:r>
    </w:p>
    <w:p w14:paraId="74402ACE" w14:textId="4AC179C7" w:rsidR="00D32FE4" w:rsidRPr="00D32FE4" w:rsidRDefault="00D32FE4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</w:pPr>
      <w:r w:rsidRPr="00D32FE4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>Gewenst / gepland</w:t>
      </w:r>
      <w:r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 xml:space="preserve"> / </w:t>
      </w:r>
      <w:r w:rsidR="002819E5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>duur</w:t>
      </w:r>
      <w:r w:rsidRPr="00D32FE4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>:</w:t>
      </w:r>
    </w:p>
    <w:p w14:paraId="4E828884" w14:textId="37D2A1B7" w:rsidR="00D32FE4" w:rsidRDefault="00D32FE4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</w:pPr>
      <w:r w:rsidRPr="00D32FE4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>Bijz</w:t>
      </w:r>
      <w:r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>o</w:t>
      </w:r>
      <w:r w:rsidRPr="00D32FE4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>nderheden:</w:t>
      </w:r>
    </w:p>
    <w:p w14:paraId="5FBF85BD" w14:textId="68B7C2CF" w:rsidR="00D32FE4" w:rsidRDefault="00D32FE4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</w:pPr>
      <w:r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>Roken/drinken/drugsgebruik:</w:t>
      </w:r>
    </w:p>
    <w:p w14:paraId="6CB97F06" w14:textId="234B04BD" w:rsidR="00D32FE4" w:rsidRDefault="00D32FE4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</w:pPr>
    </w:p>
    <w:p w14:paraId="10018E5F" w14:textId="491E78BC" w:rsidR="00D32FE4" w:rsidRPr="00D32FE4" w:rsidRDefault="00137E84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nl-NL"/>
        </w:rPr>
      </w:pP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nl-NL"/>
        </w:rPr>
        <w:t>2.</w:t>
      </w:r>
      <w:r w:rsidR="00D32FE4" w:rsidRPr="00D32FE4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nl-NL"/>
        </w:rPr>
        <w:t>Bevalling:</w:t>
      </w:r>
    </w:p>
    <w:p w14:paraId="43A51585" w14:textId="47249636" w:rsidR="00D32FE4" w:rsidRDefault="00D32FE4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</w:pPr>
      <w:r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>Bijzonderheden:</w:t>
      </w:r>
    </w:p>
    <w:p w14:paraId="61A3827C" w14:textId="78752102" w:rsidR="00D32FE4" w:rsidRPr="00D32FE4" w:rsidRDefault="00D32FE4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</w:pPr>
      <w:r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 xml:space="preserve">Geboorte gewicht en </w:t>
      </w:r>
      <w:proofErr w:type="spellStart"/>
      <w:r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>apgarscore</w:t>
      </w:r>
      <w:proofErr w:type="spellEnd"/>
      <w:r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>:</w:t>
      </w:r>
    </w:p>
    <w:p w14:paraId="011A57B5" w14:textId="77777777" w:rsidR="007F35CC" w:rsidRPr="007F35CC" w:rsidRDefault="007F35CC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nl-NL"/>
        </w:rPr>
      </w:pPr>
    </w:p>
    <w:p w14:paraId="7D280565" w14:textId="00F9A407" w:rsidR="006E5DE3" w:rsidRDefault="00137E84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nl-NL"/>
        </w:rPr>
      </w:pP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nl-NL"/>
        </w:rPr>
        <w:t>3.</w:t>
      </w:r>
      <w:r w:rsidR="006E5DE3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nl-NL"/>
        </w:rPr>
        <w:t xml:space="preserve">Baby: </w:t>
      </w:r>
    </w:p>
    <w:p w14:paraId="6A7ABC10" w14:textId="3E9D57AF" w:rsidR="006E5DE3" w:rsidRPr="006E5DE3" w:rsidRDefault="007F35CC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</w:pPr>
      <w:r w:rsidRPr="006E5DE3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>(borst)voeding</w:t>
      </w:r>
      <w:r w:rsidR="006E5DE3" w:rsidRPr="006E5DE3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>:</w:t>
      </w:r>
    </w:p>
    <w:p w14:paraId="0CB62EF0" w14:textId="30A3F36D" w:rsidR="006E5DE3" w:rsidRPr="006E5DE3" w:rsidRDefault="006E5DE3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</w:pPr>
      <w:r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>S</w:t>
      </w:r>
      <w:r w:rsidR="007F35CC" w:rsidRPr="006E5DE3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>lapen, ritme, huilen</w:t>
      </w:r>
      <w:r w:rsidRPr="006E5DE3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>:</w:t>
      </w:r>
      <w:r w:rsidR="007F35CC" w:rsidRPr="006E5DE3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 xml:space="preserve"> </w:t>
      </w:r>
    </w:p>
    <w:p w14:paraId="4DBD2008" w14:textId="4E040433" w:rsidR="006E5DE3" w:rsidRDefault="006E5DE3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</w:pPr>
      <w:r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>V</w:t>
      </w:r>
      <w:r w:rsidRPr="006E5DE3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>asthouden, troosten en contact:</w:t>
      </w:r>
    </w:p>
    <w:p w14:paraId="49B16B12" w14:textId="32AED70D" w:rsidR="006E5DE3" w:rsidRPr="006E5DE3" w:rsidRDefault="006E5DE3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</w:pPr>
      <w:r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>Groei:</w:t>
      </w:r>
    </w:p>
    <w:p w14:paraId="25C0EEF2" w14:textId="695F4168" w:rsidR="006E5DE3" w:rsidRPr="006E5DE3" w:rsidRDefault="006E5DE3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</w:pPr>
      <w:r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>R</w:t>
      </w:r>
      <w:r w:rsidR="007F35CC" w:rsidRPr="006E5DE3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>eactie andere kinderen</w:t>
      </w:r>
      <w:r w:rsidRPr="006E5DE3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>:</w:t>
      </w:r>
      <w:r w:rsidR="007F35CC" w:rsidRPr="006E5DE3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 xml:space="preserve"> </w:t>
      </w:r>
    </w:p>
    <w:p w14:paraId="6B5C0523" w14:textId="1DF3DD4A" w:rsidR="007F35CC" w:rsidRDefault="006E5DE3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</w:pPr>
      <w:r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>B</w:t>
      </w:r>
      <w:r w:rsidR="007F35CC" w:rsidRPr="006E5DE3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>ijzonderheden</w:t>
      </w:r>
      <w:r w:rsidRPr="006E5DE3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>:</w:t>
      </w:r>
    </w:p>
    <w:p w14:paraId="2F7D3467" w14:textId="77777777" w:rsidR="006E5DE3" w:rsidRPr="006E5DE3" w:rsidRDefault="006E5DE3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</w:pPr>
    </w:p>
    <w:p w14:paraId="4E8F7BE6" w14:textId="661B2713" w:rsidR="006E5DE3" w:rsidRDefault="00137E84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nl-NL"/>
        </w:rPr>
      </w:pP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nl-NL"/>
        </w:rPr>
        <w:t>4.</w:t>
      </w:r>
      <w:r w:rsidR="007F35CC" w:rsidRPr="007F35CC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nl-NL"/>
        </w:rPr>
        <w:t>Motor</w:t>
      </w:r>
      <w:r w:rsidR="006E5DE3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nl-NL"/>
        </w:rPr>
        <w:t>iek:</w:t>
      </w:r>
    </w:p>
    <w:p w14:paraId="621C7C1F" w14:textId="599282D0" w:rsidR="006E5DE3" w:rsidRPr="006E5DE3" w:rsidRDefault="006E5DE3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</w:pPr>
      <w:r w:rsidRPr="006E5DE3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 xml:space="preserve">Omrollen, </w:t>
      </w:r>
      <w:r w:rsidR="007F35CC" w:rsidRPr="006E5DE3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>kruipe</w:t>
      </w:r>
      <w:r w:rsidRPr="006E5DE3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>n</w:t>
      </w:r>
      <w:r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>:</w:t>
      </w:r>
    </w:p>
    <w:p w14:paraId="599F6F28" w14:textId="64B1513C" w:rsidR="006E5DE3" w:rsidRPr="006E5DE3" w:rsidRDefault="006E5DE3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</w:pPr>
      <w:r w:rsidRPr="006E5DE3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>L</w:t>
      </w:r>
      <w:r w:rsidR="007F35CC" w:rsidRPr="006E5DE3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>open</w:t>
      </w:r>
      <w:r w:rsidRPr="006E5DE3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 xml:space="preserve"> en loslopen</w:t>
      </w:r>
      <w:r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>:</w:t>
      </w:r>
    </w:p>
    <w:p w14:paraId="0A949190" w14:textId="4170460C" w:rsidR="006E5DE3" w:rsidRPr="006E5DE3" w:rsidRDefault="006E5DE3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</w:pPr>
      <w:r w:rsidRPr="006E5DE3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>Ontwikkeling grove motoriek:</w:t>
      </w:r>
    </w:p>
    <w:p w14:paraId="0B3C231D" w14:textId="554BB988" w:rsidR="006E5DE3" w:rsidRDefault="006E5DE3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</w:pPr>
      <w:r w:rsidRPr="006E5DE3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 xml:space="preserve">Ontwikkeling fijne motoriek: </w:t>
      </w:r>
    </w:p>
    <w:p w14:paraId="55198633" w14:textId="4825854C" w:rsidR="00C715B2" w:rsidRDefault="002819E5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</w:pPr>
      <w:r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>(on)</w:t>
      </w:r>
      <w:r w:rsidR="00C715B2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 xml:space="preserve">handigheid: </w:t>
      </w:r>
    </w:p>
    <w:p w14:paraId="71BDFE83" w14:textId="22F86733" w:rsidR="006E5DE3" w:rsidRPr="006E5DE3" w:rsidRDefault="006E5DE3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</w:pPr>
      <w:r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>Sport en hobby:</w:t>
      </w:r>
    </w:p>
    <w:p w14:paraId="0B8A4D3D" w14:textId="77777777" w:rsidR="007F35CC" w:rsidRPr="007F35CC" w:rsidRDefault="007F35CC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nl-NL"/>
        </w:rPr>
      </w:pPr>
    </w:p>
    <w:p w14:paraId="6F3FD17E" w14:textId="77777777" w:rsidR="00C715B2" w:rsidRDefault="00C715B2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nl-NL"/>
        </w:rPr>
      </w:pPr>
    </w:p>
    <w:p w14:paraId="356D48BB" w14:textId="198E3A4E" w:rsidR="006E5DE3" w:rsidRDefault="00137E84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nl-NL"/>
        </w:rPr>
      </w:pP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nl-NL"/>
        </w:rPr>
        <w:lastRenderedPageBreak/>
        <w:t>5.</w:t>
      </w:r>
      <w:r w:rsidR="007F35CC" w:rsidRPr="007F35CC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nl-NL"/>
        </w:rPr>
        <w:t xml:space="preserve">Taal: </w:t>
      </w:r>
    </w:p>
    <w:p w14:paraId="53C1C2C6" w14:textId="6905FA01" w:rsidR="007F35CC" w:rsidRPr="006E5DE3" w:rsidRDefault="006E5DE3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</w:pPr>
      <w:r w:rsidRPr="006E5DE3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>B</w:t>
      </w:r>
      <w:r w:rsidR="007F35CC" w:rsidRPr="006E5DE3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>rabbelen</w:t>
      </w:r>
      <w:r w:rsidRPr="006E5DE3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 xml:space="preserve"> en e</w:t>
      </w:r>
      <w:r w:rsidR="007F35CC" w:rsidRPr="006E5DE3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>erste woordjes</w:t>
      </w:r>
      <w:r w:rsidRPr="006E5DE3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>:</w:t>
      </w:r>
      <w:r w:rsidR="007F35CC" w:rsidRPr="006E5DE3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 xml:space="preserve"> </w:t>
      </w:r>
    </w:p>
    <w:p w14:paraId="2A4C9D88" w14:textId="50AA9B4D" w:rsidR="006E5DE3" w:rsidRPr="006E5DE3" w:rsidRDefault="006E5DE3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</w:pPr>
      <w:r w:rsidRPr="006E5DE3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>Zinnen, communicatie:</w:t>
      </w:r>
    </w:p>
    <w:p w14:paraId="31F26D31" w14:textId="32564B1E" w:rsidR="006E5DE3" w:rsidRDefault="006E5DE3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</w:pPr>
      <w:r w:rsidRPr="006E5DE3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>Gebruik van woordje “ik”:</w:t>
      </w:r>
    </w:p>
    <w:p w14:paraId="338C88AE" w14:textId="11E447B1" w:rsidR="006E5DE3" w:rsidRDefault="006E5DE3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</w:pPr>
      <w:r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>Snappen humor en gezegdes (</w:t>
      </w:r>
      <w:proofErr w:type="spellStart"/>
      <w:r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>vs</w:t>
      </w:r>
      <w:proofErr w:type="spellEnd"/>
      <w:r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 xml:space="preserve"> letterlijk nemen van taal):</w:t>
      </w:r>
    </w:p>
    <w:p w14:paraId="7D9F1E2C" w14:textId="5C3C27E4" w:rsidR="003B3E34" w:rsidRPr="006E5DE3" w:rsidRDefault="003B3E34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</w:pPr>
      <w:r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 xml:space="preserve">Afstemmen / communicatie: </w:t>
      </w:r>
    </w:p>
    <w:p w14:paraId="035B8D60" w14:textId="1BC583F7" w:rsidR="006E5DE3" w:rsidRPr="006E5DE3" w:rsidRDefault="006E5DE3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</w:pPr>
      <w:r w:rsidRPr="006E5DE3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>Taalontwikkeling:</w:t>
      </w:r>
    </w:p>
    <w:p w14:paraId="03646969" w14:textId="21681E12" w:rsidR="006E5DE3" w:rsidRPr="006E5DE3" w:rsidRDefault="006E5DE3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</w:pPr>
      <w:r w:rsidRPr="006E5DE3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 xml:space="preserve">Schoolprestaties begrijpend lezen, spelling, taalvaardigheid: </w:t>
      </w:r>
    </w:p>
    <w:p w14:paraId="29F4FB97" w14:textId="77777777" w:rsidR="007F35CC" w:rsidRPr="007F35CC" w:rsidRDefault="007F35CC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nl-NL"/>
        </w:rPr>
      </w:pPr>
    </w:p>
    <w:p w14:paraId="3664A101" w14:textId="2D28B2EE" w:rsidR="007F35CC" w:rsidRDefault="00137E84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nl-NL"/>
        </w:rPr>
      </w:pP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nl-NL"/>
        </w:rPr>
        <w:t>6.</w:t>
      </w:r>
      <w:r w:rsidR="006E5DE3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nl-NL"/>
        </w:rPr>
        <w:t>Eten,</w:t>
      </w:r>
      <w:r w:rsidR="008E77EA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nl-NL"/>
        </w:rPr>
        <w:t xml:space="preserve"> </w:t>
      </w:r>
      <w:r w:rsidR="00CB3AAE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nl-NL"/>
        </w:rPr>
        <w:t xml:space="preserve">drinken, </w:t>
      </w:r>
      <w:r w:rsidR="008E77EA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nl-NL"/>
        </w:rPr>
        <w:t xml:space="preserve">slapen, </w:t>
      </w:r>
      <w:r w:rsidR="00AD04A4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nl-NL"/>
        </w:rPr>
        <w:t>z</w:t>
      </w:r>
      <w:r w:rsidR="007F35CC" w:rsidRPr="007F35CC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nl-NL"/>
        </w:rPr>
        <w:t>indelijkheid</w:t>
      </w:r>
      <w:r w:rsidR="00CB3AAE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nl-NL"/>
        </w:rPr>
        <w:t>, gewicht</w:t>
      </w:r>
      <w:r w:rsidR="006E5DE3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nl-NL"/>
        </w:rPr>
        <w:t>:</w:t>
      </w:r>
    </w:p>
    <w:p w14:paraId="154A8D5E" w14:textId="0DD2A291" w:rsidR="00C715B2" w:rsidRDefault="00C715B2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</w:pPr>
      <w:r w:rsidRPr="00C715B2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 xml:space="preserve">Zindelijk </w:t>
      </w:r>
      <w:r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>op leeftijd:</w:t>
      </w:r>
    </w:p>
    <w:p w14:paraId="64B35184" w14:textId="576FD223" w:rsidR="00C715B2" w:rsidRDefault="00C715B2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</w:pPr>
      <w:r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>Alleen slapen:</w:t>
      </w:r>
    </w:p>
    <w:p w14:paraId="77DD72BC" w14:textId="5B3CC2CC" w:rsidR="00C715B2" w:rsidRDefault="00C715B2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</w:pPr>
      <w:r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 xml:space="preserve">Slaapproblemen: </w:t>
      </w:r>
    </w:p>
    <w:p w14:paraId="75C3E139" w14:textId="1FCD1615" w:rsidR="00C715B2" w:rsidRDefault="00C715B2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</w:pPr>
      <w:r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>Overgang naar vast voedsel:</w:t>
      </w:r>
    </w:p>
    <w:p w14:paraId="19D4D90E" w14:textId="77C83A41" w:rsidR="00C715B2" w:rsidRPr="00C715B2" w:rsidRDefault="00C715B2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</w:pPr>
      <w:r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 xml:space="preserve">Eetgewoontes: </w:t>
      </w:r>
    </w:p>
    <w:p w14:paraId="72B4F01E" w14:textId="6C6CB11D" w:rsidR="006E5DE3" w:rsidRPr="006E5DE3" w:rsidRDefault="006E5DE3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</w:pPr>
      <w:r w:rsidRPr="006E5DE3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>Bijzonderheden:</w:t>
      </w:r>
    </w:p>
    <w:p w14:paraId="019B28B7" w14:textId="77777777" w:rsidR="007F35CC" w:rsidRPr="007F35CC" w:rsidRDefault="007F35CC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nl-NL"/>
        </w:rPr>
      </w:pPr>
    </w:p>
    <w:p w14:paraId="06E9491B" w14:textId="09BBCAEC" w:rsidR="006E5DE3" w:rsidRDefault="00137E84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nl-NL"/>
        </w:rPr>
      </w:pP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nl-NL"/>
        </w:rPr>
        <w:t>7.</w:t>
      </w:r>
      <w:r w:rsidR="006E5DE3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nl-NL"/>
        </w:rPr>
        <w:t>Hechting</w:t>
      </w:r>
      <w:r w:rsidR="002819E5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nl-NL"/>
        </w:rPr>
        <w:t xml:space="preserve"> en contact</w:t>
      </w:r>
      <w:r w:rsidR="006E5DE3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nl-NL"/>
        </w:rPr>
        <w:t>:</w:t>
      </w:r>
    </w:p>
    <w:p w14:paraId="65947F84" w14:textId="796A1A40" w:rsidR="006E5DE3" w:rsidRPr="00B2763A" w:rsidRDefault="007F35CC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</w:pPr>
      <w:r w:rsidRPr="00B2763A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>Eerste contact</w:t>
      </w:r>
      <w:r w:rsidR="006E5DE3" w:rsidRPr="00B2763A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>:</w:t>
      </w:r>
    </w:p>
    <w:p w14:paraId="3AA8375F" w14:textId="1637C21B" w:rsidR="006E5DE3" w:rsidRPr="00B2763A" w:rsidRDefault="006E5DE3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</w:pPr>
      <w:r w:rsidRPr="00B2763A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>K</w:t>
      </w:r>
      <w:r w:rsidR="007F35CC" w:rsidRPr="00B2763A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>nuffelen</w:t>
      </w:r>
      <w:r w:rsidRPr="00B2763A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 xml:space="preserve"> en troosten:</w:t>
      </w:r>
    </w:p>
    <w:p w14:paraId="5428532A" w14:textId="4A880353" w:rsidR="006E5DE3" w:rsidRDefault="006E5DE3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</w:pPr>
      <w:r w:rsidRPr="00B2763A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>Verkennen en losmaken:</w:t>
      </w:r>
    </w:p>
    <w:p w14:paraId="5EF458E6" w14:textId="50C0F127" w:rsidR="002819E5" w:rsidRPr="00B2763A" w:rsidRDefault="002819E5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</w:pPr>
      <w:r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 xml:space="preserve">Dag zeggen / zwaaien: </w:t>
      </w:r>
    </w:p>
    <w:p w14:paraId="229E0D34" w14:textId="77777777" w:rsidR="006E5DE3" w:rsidRPr="00B2763A" w:rsidRDefault="006E5DE3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</w:pPr>
      <w:r w:rsidRPr="00B2763A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>Afscheid:</w:t>
      </w:r>
    </w:p>
    <w:p w14:paraId="64901CC7" w14:textId="300069CE" w:rsidR="00B2763A" w:rsidRDefault="006E5DE3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</w:pPr>
      <w:r w:rsidRPr="00B2763A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>Eenkennigheid:</w:t>
      </w:r>
    </w:p>
    <w:p w14:paraId="1AE7D6DC" w14:textId="06B8C0D5" w:rsidR="00B2763A" w:rsidRDefault="00B2763A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</w:pPr>
      <w:r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>Zelfstandigheid:</w:t>
      </w:r>
    </w:p>
    <w:p w14:paraId="78CA597A" w14:textId="39C8C257" w:rsidR="00B2763A" w:rsidRDefault="00B2763A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</w:pPr>
      <w:r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>Zichzelf vermaken:</w:t>
      </w:r>
    </w:p>
    <w:p w14:paraId="001FD3A3" w14:textId="123623EB" w:rsidR="00B2763A" w:rsidRDefault="00B2763A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</w:pPr>
      <w:r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>Relatie moeder-kind:</w:t>
      </w:r>
    </w:p>
    <w:p w14:paraId="420CB1E2" w14:textId="7CF9DCD2" w:rsidR="00B2763A" w:rsidRDefault="00B2763A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</w:pPr>
      <w:r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>Relatie vader-kind:</w:t>
      </w:r>
    </w:p>
    <w:p w14:paraId="18996432" w14:textId="4509F0BD" w:rsidR="00BE66C3" w:rsidRDefault="00BE66C3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</w:pPr>
      <w:r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 xml:space="preserve">Afscheid / overlijden / scheiding: </w:t>
      </w:r>
    </w:p>
    <w:p w14:paraId="29655A54" w14:textId="7EB6E45F" w:rsidR="00C715B2" w:rsidRDefault="00C715B2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</w:pPr>
      <w:r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>Contact leeftijdsgenoten</w:t>
      </w:r>
      <w:r w:rsidR="002819E5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 xml:space="preserve"> / vriendschappen</w:t>
      </w:r>
      <w:r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>:</w:t>
      </w:r>
    </w:p>
    <w:p w14:paraId="496402A1" w14:textId="18E95639" w:rsidR="002819E5" w:rsidRDefault="002819E5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</w:pPr>
      <w:r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>Aanvoelen / rekening houden met ander:</w:t>
      </w:r>
    </w:p>
    <w:p w14:paraId="19FBEBA0" w14:textId="4D7C39B2" w:rsidR="00B2763A" w:rsidRPr="00B2763A" w:rsidRDefault="00B2763A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</w:pPr>
      <w:r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>Bijzondere gebeurtenissen:</w:t>
      </w:r>
    </w:p>
    <w:p w14:paraId="46D51DCC" w14:textId="77777777" w:rsidR="007F35CC" w:rsidRPr="007F35CC" w:rsidRDefault="007F35CC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nl-NL"/>
        </w:rPr>
      </w:pPr>
    </w:p>
    <w:p w14:paraId="52A4F3D4" w14:textId="1F95CE68" w:rsidR="00B2763A" w:rsidRDefault="00137E84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nl-NL"/>
        </w:rPr>
      </w:pP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nl-NL"/>
        </w:rPr>
        <w:t>8.</w:t>
      </w:r>
      <w:r w:rsidR="007F35CC" w:rsidRPr="007F35CC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nl-NL"/>
        </w:rPr>
        <w:t>Peutertijd</w:t>
      </w:r>
      <w:r w:rsidR="00B2763A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nl-NL"/>
        </w:rPr>
        <w:t>:</w:t>
      </w:r>
    </w:p>
    <w:p w14:paraId="0D0534DB" w14:textId="169370D0" w:rsidR="00B2763A" w:rsidRPr="00B2763A" w:rsidRDefault="00B2763A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</w:pPr>
      <w:r w:rsidRPr="00B2763A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>Omschrijving van uw kind als peuter</w:t>
      </w:r>
      <w:r w:rsidR="002819E5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 xml:space="preserve"> / bijzonderheden</w:t>
      </w:r>
      <w:r w:rsidRPr="00B2763A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>:</w:t>
      </w:r>
    </w:p>
    <w:p w14:paraId="169EC92A" w14:textId="77777777" w:rsidR="00B2763A" w:rsidRDefault="00B2763A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nl-NL"/>
        </w:rPr>
      </w:pPr>
    </w:p>
    <w:p w14:paraId="5E9AE765" w14:textId="43C1C0C8" w:rsidR="00B2763A" w:rsidRDefault="00137E84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nl-NL"/>
        </w:rPr>
      </w:pP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nl-NL"/>
        </w:rPr>
        <w:t>9.</w:t>
      </w:r>
      <w:r w:rsidR="00B2763A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nl-NL"/>
        </w:rPr>
        <w:t>Kleutertijd:</w:t>
      </w:r>
    </w:p>
    <w:p w14:paraId="764C411D" w14:textId="5FD3BEE1" w:rsidR="00B2763A" w:rsidRPr="00B2763A" w:rsidRDefault="00B2763A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</w:pPr>
      <w:r w:rsidRPr="00B2763A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>Omschrijving van uw kind als kleuter</w:t>
      </w:r>
      <w:r w:rsidR="002819E5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 xml:space="preserve"> / bijzonderheden</w:t>
      </w:r>
      <w:r w:rsidRPr="00B2763A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>:</w:t>
      </w:r>
    </w:p>
    <w:p w14:paraId="78E50042" w14:textId="666AF330" w:rsidR="007F35CC" w:rsidRPr="007F35CC" w:rsidRDefault="007F35CC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nl-NL"/>
        </w:rPr>
      </w:pPr>
    </w:p>
    <w:p w14:paraId="5355477B" w14:textId="1188D0FD" w:rsidR="00B2763A" w:rsidRDefault="00137E84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nl-NL"/>
        </w:rPr>
      </w:pP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nl-NL"/>
        </w:rPr>
        <w:t>10.</w:t>
      </w:r>
      <w:r w:rsidR="00B2763A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nl-NL"/>
        </w:rPr>
        <w:t>Spel:</w:t>
      </w:r>
    </w:p>
    <w:p w14:paraId="3A57ED53" w14:textId="0CF10F41" w:rsidR="00B2763A" w:rsidRPr="00B2763A" w:rsidRDefault="00B2763A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</w:pPr>
      <w:r w:rsidRPr="00B2763A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>Soort spel en activiteiten:</w:t>
      </w:r>
    </w:p>
    <w:p w14:paraId="1BC1FC18" w14:textId="594E9C4C" w:rsidR="00B2763A" w:rsidRDefault="00B2763A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</w:pPr>
      <w:r w:rsidRPr="00B2763A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>Samenspel:</w:t>
      </w:r>
    </w:p>
    <w:p w14:paraId="37CEF24A" w14:textId="31187EFA" w:rsidR="002819E5" w:rsidRPr="00B2763A" w:rsidRDefault="002819E5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</w:pPr>
      <w:r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>Verbeeldend spel:</w:t>
      </w:r>
    </w:p>
    <w:p w14:paraId="46329C52" w14:textId="77777777" w:rsidR="00B2763A" w:rsidRPr="00B2763A" w:rsidRDefault="00B2763A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</w:pPr>
      <w:r w:rsidRPr="00B2763A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>Vriendschappen:</w:t>
      </w:r>
    </w:p>
    <w:p w14:paraId="2B847388" w14:textId="77777777" w:rsidR="007F35CC" w:rsidRPr="007F35CC" w:rsidRDefault="007F35CC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nl-NL"/>
        </w:rPr>
      </w:pPr>
    </w:p>
    <w:p w14:paraId="5D45E033" w14:textId="0C57EA9B" w:rsidR="00B2763A" w:rsidRDefault="00137E84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nl-NL"/>
        </w:rPr>
      </w:pP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nl-NL"/>
        </w:rPr>
        <w:t>11.</w:t>
      </w:r>
      <w:r w:rsidR="007F35CC" w:rsidRPr="007F35CC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nl-NL"/>
        </w:rPr>
        <w:t xml:space="preserve">Basisschool: </w:t>
      </w:r>
    </w:p>
    <w:p w14:paraId="4F1A4983" w14:textId="77777777" w:rsidR="00B2763A" w:rsidRPr="00B2763A" w:rsidRDefault="00B2763A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</w:pPr>
      <w:r w:rsidRPr="00B2763A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>S</w:t>
      </w:r>
      <w:r w:rsidR="007F35CC" w:rsidRPr="00B2763A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>tart</w:t>
      </w:r>
      <w:r w:rsidRPr="00B2763A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>:</w:t>
      </w:r>
    </w:p>
    <w:p w14:paraId="72DA93F7" w14:textId="22B2BBFC" w:rsidR="00B2763A" w:rsidRPr="00B2763A" w:rsidRDefault="00B2763A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</w:pPr>
      <w:r w:rsidRPr="00B2763A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>Plezier in leren:</w:t>
      </w:r>
    </w:p>
    <w:p w14:paraId="3DE26BF1" w14:textId="498E429E" w:rsidR="00B2763A" w:rsidRPr="00B2763A" w:rsidRDefault="00B2763A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</w:pPr>
      <w:r w:rsidRPr="00B2763A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lastRenderedPageBreak/>
        <w:t>Contact juf / meester:</w:t>
      </w:r>
    </w:p>
    <w:p w14:paraId="719E8BBA" w14:textId="6554FC34" w:rsidR="00B2763A" w:rsidRPr="00B2763A" w:rsidRDefault="00B2763A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</w:pPr>
      <w:r w:rsidRPr="00B2763A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>Plek in klas / contact andere kinderen:</w:t>
      </w:r>
    </w:p>
    <w:p w14:paraId="085C524D" w14:textId="0354133E" w:rsidR="00B2763A" w:rsidRPr="00B2763A" w:rsidRDefault="00B2763A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</w:pPr>
      <w:r w:rsidRPr="00B2763A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>Gedrag:</w:t>
      </w:r>
    </w:p>
    <w:p w14:paraId="4B72DC28" w14:textId="752DF167" w:rsidR="00B2763A" w:rsidRDefault="00B2763A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</w:pPr>
      <w:r w:rsidRPr="00B2763A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>Pesten:</w:t>
      </w:r>
    </w:p>
    <w:p w14:paraId="7E92EA42" w14:textId="666D8B99" w:rsidR="00BE66C3" w:rsidRPr="00B2763A" w:rsidRDefault="00BE66C3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</w:pPr>
      <w:r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>Angst/faalangst:</w:t>
      </w:r>
    </w:p>
    <w:p w14:paraId="4CF39FCB" w14:textId="353B1356" w:rsidR="00B2763A" w:rsidRPr="00B2763A" w:rsidRDefault="00B2763A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</w:pPr>
      <w:r w:rsidRPr="00B2763A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>Prestaties taal, rekenen</w:t>
      </w:r>
      <w:r w:rsidR="002819E5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>, overig</w:t>
      </w:r>
      <w:r w:rsidRPr="00B2763A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>:</w:t>
      </w:r>
    </w:p>
    <w:p w14:paraId="078F99C2" w14:textId="52B6FC97" w:rsidR="00B2763A" w:rsidRDefault="00B2763A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</w:pPr>
      <w:r w:rsidRPr="00B2763A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>Niveau (Citoscores / advies middelbare)</w:t>
      </w:r>
      <w:r w:rsidR="00BE66C3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>:</w:t>
      </w:r>
    </w:p>
    <w:p w14:paraId="51051501" w14:textId="54E507CF" w:rsidR="00BE66C3" w:rsidRPr="00B2763A" w:rsidRDefault="00BE66C3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</w:pPr>
      <w:r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>Interesses</w:t>
      </w:r>
      <w:r w:rsidR="002819E5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 xml:space="preserve"> (welke, bijzonderheden intensiteit)</w:t>
      </w:r>
      <w:r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>:</w:t>
      </w:r>
    </w:p>
    <w:p w14:paraId="19129EE2" w14:textId="3A0CCD48" w:rsidR="00B2763A" w:rsidRDefault="00B2763A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</w:pPr>
      <w:r w:rsidRPr="00B2763A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 xml:space="preserve">Leerproblemen: </w:t>
      </w:r>
    </w:p>
    <w:p w14:paraId="182C08C4" w14:textId="6C591739" w:rsidR="00BE66C3" w:rsidRDefault="00BE66C3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</w:pPr>
    </w:p>
    <w:p w14:paraId="30DCE59C" w14:textId="36ADF590" w:rsidR="00BE66C3" w:rsidRDefault="00137E84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nl-NL"/>
        </w:rPr>
      </w:pP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nl-NL"/>
        </w:rPr>
        <w:t>12.</w:t>
      </w:r>
      <w:r w:rsidR="00BE66C3" w:rsidRPr="00BE66C3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nl-NL"/>
        </w:rPr>
        <w:t xml:space="preserve">Middelbare school: </w:t>
      </w:r>
    </w:p>
    <w:p w14:paraId="33270C19" w14:textId="0F270EB8" w:rsidR="00BE66C3" w:rsidRPr="00BE66C3" w:rsidRDefault="00BE66C3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</w:pPr>
      <w:r w:rsidRPr="00BE66C3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>Niveau/school:</w:t>
      </w:r>
    </w:p>
    <w:p w14:paraId="686C5905" w14:textId="3F9F5584" w:rsidR="00BE66C3" w:rsidRPr="00BE66C3" w:rsidRDefault="00BE66C3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</w:pPr>
      <w:r w:rsidRPr="00BE66C3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>Start:</w:t>
      </w:r>
    </w:p>
    <w:p w14:paraId="5EA084E3" w14:textId="205899DA" w:rsidR="00BE66C3" w:rsidRPr="00BE66C3" w:rsidRDefault="00BE66C3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</w:pPr>
      <w:r w:rsidRPr="00BE66C3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>Prestaties:</w:t>
      </w:r>
    </w:p>
    <w:p w14:paraId="0212F493" w14:textId="49D0A8C4" w:rsidR="00BE66C3" w:rsidRPr="00BE66C3" w:rsidRDefault="00BE66C3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</w:pPr>
      <w:r w:rsidRPr="00BE66C3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>Plek in klas / vriendschappen:</w:t>
      </w:r>
    </w:p>
    <w:p w14:paraId="73C73DCE" w14:textId="13915EB3" w:rsidR="00BE66C3" w:rsidRPr="00BE66C3" w:rsidRDefault="00BE66C3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</w:pPr>
      <w:r w:rsidRPr="00BE66C3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>Pesten:</w:t>
      </w:r>
    </w:p>
    <w:p w14:paraId="4AEAC501" w14:textId="0BCB454E" w:rsidR="00BE66C3" w:rsidRPr="00BE66C3" w:rsidRDefault="00BE66C3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</w:pPr>
      <w:r w:rsidRPr="00BE66C3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>Angst/faalangst:</w:t>
      </w:r>
    </w:p>
    <w:p w14:paraId="42CA7065" w14:textId="2E418202" w:rsidR="00BE66C3" w:rsidRDefault="00BE66C3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</w:pPr>
      <w:r w:rsidRPr="00BE66C3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>Gedrag:</w:t>
      </w:r>
    </w:p>
    <w:p w14:paraId="222549CA" w14:textId="7BF9E57F" w:rsidR="00BE66C3" w:rsidRPr="00BE66C3" w:rsidRDefault="00BE66C3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</w:pPr>
      <w:r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 xml:space="preserve">Interesses: </w:t>
      </w:r>
    </w:p>
    <w:p w14:paraId="1686DB9C" w14:textId="14BE28B7" w:rsidR="00BE66C3" w:rsidRPr="00BE66C3" w:rsidRDefault="00BE66C3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</w:pPr>
      <w:r w:rsidRPr="00BE66C3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>Bijzondere gebeurtenissen:</w:t>
      </w:r>
    </w:p>
    <w:p w14:paraId="1350EC12" w14:textId="00358CD3" w:rsidR="007F35CC" w:rsidRDefault="007F35CC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nl-NL"/>
        </w:rPr>
      </w:pPr>
    </w:p>
    <w:p w14:paraId="26677461" w14:textId="34856CB4" w:rsidR="00C715B2" w:rsidRPr="002819E5" w:rsidRDefault="00137E84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nl-NL"/>
        </w:rPr>
      </w:pP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nl-NL"/>
        </w:rPr>
        <w:t>13.</w:t>
      </w:r>
      <w:r w:rsidR="00B2763A" w:rsidRPr="002819E5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nl-NL"/>
        </w:rPr>
        <w:t>Gedrag:</w:t>
      </w:r>
    </w:p>
    <w:p w14:paraId="3F0A4324" w14:textId="60802015" w:rsidR="002819E5" w:rsidRPr="00B2763A" w:rsidRDefault="002819E5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</w:pPr>
      <w:r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>Luisteren / gedragsproblemen</w:t>
      </w:r>
    </w:p>
    <w:p w14:paraId="5B1BC8A8" w14:textId="0741D5B2" w:rsidR="00B2763A" w:rsidRDefault="00B2763A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</w:pPr>
      <w:r w:rsidRPr="00B2763A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>Temperament</w:t>
      </w:r>
      <w:r w:rsidR="00912AF3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 xml:space="preserve"> en energie</w:t>
      </w:r>
      <w:r w:rsidRPr="00B2763A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>:</w:t>
      </w:r>
    </w:p>
    <w:p w14:paraId="6EC17372" w14:textId="2E5BB054" w:rsidR="00B2763A" w:rsidRDefault="00B2763A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</w:pPr>
      <w:r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>Fantasie:</w:t>
      </w:r>
    </w:p>
    <w:p w14:paraId="0A93DD4F" w14:textId="77777777" w:rsidR="002819E5" w:rsidRDefault="002819E5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</w:pPr>
    </w:p>
    <w:p w14:paraId="3BFB90F1" w14:textId="710F584F" w:rsidR="002819E5" w:rsidRPr="002819E5" w:rsidRDefault="00137E84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nl-NL"/>
        </w:rPr>
      </w:pP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nl-NL"/>
        </w:rPr>
        <w:t>14.</w:t>
      </w:r>
      <w:r w:rsidR="002819E5" w:rsidRPr="002819E5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nl-NL"/>
        </w:rPr>
        <w:t>Gevoelens:</w:t>
      </w:r>
    </w:p>
    <w:p w14:paraId="0E88532C" w14:textId="2F507093" w:rsidR="002819E5" w:rsidRPr="00B2763A" w:rsidRDefault="002819E5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</w:pPr>
      <w:r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>Omgaan met gevoelens:</w:t>
      </w:r>
    </w:p>
    <w:p w14:paraId="1A528D9E" w14:textId="584AA227" w:rsidR="00B2763A" w:rsidRDefault="00B2763A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</w:pPr>
      <w:r w:rsidRPr="00B2763A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>Angst</w:t>
      </w:r>
      <w:r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>, onzekerheid</w:t>
      </w:r>
      <w:r w:rsidRPr="00B2763A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>:</w:t>
      </w:r>
    </w:p>
    <w:p w14:paraId="0D9E8772" w14:textId="05764C5D" w:rsidR="00B2763A" w:rsidRDefault="00B2763A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</w:pPr>
      <w:r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>Boosheid:</w:t>
      </w:r>
    </w:p>
    <w:p w14:paraId="265C3586" w14:textId="29BED1C5" w:rsidR="00B2763A" w:rsidRDefault="00B2763A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</w:pPr>
      <w:r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>Verdriet:</w:t>
      </w:r>
    </w:p>
    <w:p w14:paraId="18823C13" w14:textId="3661A1C2" w:rsidR="00B2763A" w:rsidRDefault="00B2763A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</w:pPr>
      <w:r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>Blijdschap:</w:t>
      </w:r>
    </w:p>
    <w:p w14:paraId="5A876F4F" w14:textId="1FDBE006" w:rsidR="002819E5" w:rsidRDefault="002819E5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</w:pPr>
      <w:r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 xml:space="preserve">Rechtvaardigheidsgevoel: </w:t>
      </w:r>
    </w:p>
    <w:p w14:paraId="02BCB4FF" w14:textId="77777777" w:rsidR="002819E5" w:rsidRDefault="002819E5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</w:pPr>
    </w:p>
    <w:p w14:paraId="2846EA6B" w14:textId="320DD954" w:rsidR="002819E5" w:rsidRPr="002819E5" w:rsidRDefault="00137E84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nl-NL"/>
        </w:rPr>
      </w:pP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nl-NL"/>
        </w:rPr>
        <w:t>15.</w:t>
      </w:r>
      <w:r w:rsidR="002819E5" w:rsidRPr="002819E5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nl-NL"/>
        </w:rPr>
        <w:t>Algemeen beeld / temperament:</w:t>
      </w:r>
    </w:p>
    <w:p w14:paraId="32F9CE49" w14:textId="0E31D1B6" w:rsidR="00B2763A" w:rsidRDefault="00B2763A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</w:pPr>
      <w:r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>Creativiteit:</w:t>
      </w:r>
    </w:p>
    <w:p w14:paraId="2E73608A" w14:textId="022BB06E" w:rsidR="00B2763A" w:rsidRPr="00B2763A" w:rsidRDefault="00B2763A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</w:pPr>
      <w:r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>Eigen mening:</w:t>
      </w:r>
    </w:p>
    <w:p w14:paraId="74865171" w14:textId="5833CD2C" w:rsidR="00B2763A" w:rsidRPr="00B2763A" w:rsidRDefault="00B2763A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</w:pPr>
      <w:r w:rsidRPr="00B2763A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 xml:space="preserve">Stemming: </w:t>
      </w:r>
    </w:p>
    <w:p w14:paraId="5652EF51" w14:textId="58D43AE2" w:rsidR="00B2763A" w:rsidRPr="00B2763A" w:rsidRDefault="00B2763A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</w:pPr>
      <w:r w:rsidRPr="00B2763A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>Prikkelverwerking:</w:t>
      </w:r>
    </w:p>
    <w:p w14:paraId="60E3C931" w14:textId="3704E272" w:rsidR="00B2763A" w:rsidRPr="00B2763A" w:rsidRDefault="00B2763A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</w:pPr>
      <w:r w:rsidRPr="00B2763A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>Beweeglijkheid en impulsiviteit:</w:t>
      </w:r>
    </w:p>
    <w:p w14:paraId="208AE611" w14:textId="1216B474" w:rsidR="00B2763A" w:rsidRDefault="00B2763A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</w:pPr>
      <w:r w:rsidRPr="00B2763A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>Aandacht en concentratie</w:t>
      </w:r>
      <w:r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 xml:space="preserve"> en dromerigheid</w:t>
      </w:r>
      <w:r w:rsidRPr="00B2763A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>:</w:t>
      </w:r>
    </w:p>
    <w:p w14:paraId="0C158D53" w14:textId="5A403FDF" w:rsidR="003B3E34" w:rsidRPr="00B2763A" w:rsidRDefault="003B3E34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</w:pPr>
      <w:r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 xml:space="preserve">Gewoonten / rigiditeit: </w:t>
      </w:r>
    </w:p>
    <w:p w14:paraId="040F27D0" w14:textId="16BF2C94" w:rsidR="00B2763A" w:rsidRDefault="00C715B2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</w:pPr>
      <w:r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>Meer i</w:t>
      </w:r>
      <w:r w:rsidR="00B2763A" w:rsidRPr="00B2763A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 xml:space="preserve">ntrovert of </w:t>
      </w:r>
      <w:r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 xml:space="preserve">meer </w:t>
      </w:r>
      <w:r w:rsidR="00B2763A" w:rsidRPr="00B2763A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 xml:space="preserve">extrovert: </w:t>
      </w:r>
    </w:p>
    <w:p w14:paraId="3F1DF345" w14:textId="708FA314" w:rsidR="00C715B2" w:rsidRDefault="00C715B2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</w:pPr>
      <w:r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>Gevoelig voor sfeer:</w:t>
      </w:r>
    </w:p>
    <w:p w14:paraId="14080DB0" w14:textId="1D2CB339" w:rsidR="00C715B2" w:rsidRDefault="00C715B2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</w:pPr>
      <w:r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 xml:space="preserve">Oog </w:t>
      </w:r>
      <w:r w:rsidR="002819E5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 xml:space="preserve"> / zorg </w:t>
      </w:r>
      <w:r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 xml:space="preserve">voor anderen: </w:t>
      </w:r>
    </w:p>
    <w:p w14:paraId="629826F6" w14:textId="3F7AB0C8" w:rsidR="00B2763A" w:rsidRDefault="00B2763A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</w:pPr>
      <w:r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>Zelfbeeld:</w:t>
      </w:r>
    </w:p>
    <w:p w14:paraId="60DCBF46" w14:textId="0B6410E8" w:rsidR="00137E84" w:rsidRDefault="00137E84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</w:pPr>
      <w:proofErr w:type="spellStart"/>
      <w:r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>Hobbies</w:t>
      </w:r>
      <w:proofErr w:type="spellEnd"/>
      <w:r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>/interesses:</w:t>
      </w:r>
    </w:p>
    <w:p w14:paraId="53680D4C" w14:textId="14B16A38" w:rsidR="00B2763A" w:rsidRDefault="00B2763A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</w:pPr>
    </w:p>
    <w:p w14:paraId="7544B517" w14:textId="6560A12F" w:rsidR="00BE66C3" w:rsidRDefault="00137E84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nl-NL"/>
        </w:rPr>
      </w:pP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nl-NL"/>
        </w:rPr>
        <w:lastRenderedPageBreak/>
        <w:t>16.</w:t>
      </w:r>
      <w:r w:rsidR="00BE66C3" w:rsidRPr="00BE66C3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nl-NL"/>
        </w:rPr>
        <w:t>Lichaam:</w:t>
      </w:r>
    </w:p>
    <w:p w14:paraId="6DD34C52" w14:textId="06F50D92" w:rsidR="008E77EA" w:rsidRDefault="008E77EA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</w:pPr>
      <w:r w:rsidRPr="008E77EA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>Bijzonderheden</w:t>
      </w:r>
      <w:r w:rsidR="002819E5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>/ lichamelijke klachten:</w:t>
      </w:r>
    </w:p>
    <w:p w14:paraId="5DD1F06B" w14:textId="6A2CFE37" w:rsidR="008E77EA" w:rsidRPr="008E77EA" w:rsidRDefault="008E77EA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</w:pPr>
      <w:r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 xml:space="preserve">Spanning/ontspanning: </w:t>
      </w:r>
    </w:p>
    <w:p w14:paraId="213F2708" w14:textId="56E456F1" w:rsidR="00BE66C3" w:rsidRDefault="00BE66C3" w:rsidP="00BE66C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</w:pPr>
      <w:r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>Lichaamsgevoel / contact lichaam:</w:t>
      </w:r>
    </w:p>
    <w:p w14:paraId="0EC925C4" w14:textId="261F17E4" w:rsidR="00BE66C3" w:rsidRDefault="003B3E34" w:rsidP="00BE66C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</w:pPr>
      <w:r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>Gevoeligheid</w:t>
      </w:r>
      <w:r w:rsidR="002819E5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 xml:space="preserve"> voor sensorische prikkels (horen, zien, proeven,</w:t>
      </w:r>
      <w:r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 xml:space="preserve"> </w:t>
      </w:r>
      <w:r w:rsidR="002819E5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>voelen, pijn)</w:t>
      </w:r>
    </w:p>
    <w:p w14:paraId="2F999398" w14:textId="222D7EB3" w:rsidR="008E77EA" w:rsidRDefault="00BE66C3" w:rsidP="00BE66C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</w:pPr>
      <w:r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 xml:space="preserve">Zorgen voor zichzelf, voelen honger/dorst/pauze: </w:t>
      </w:r>
    </w:p>
    <w:p w14:paraId="46625019" w14:textId="36742372" w:rsidR="008E77EA" w:rsidRDefault="008E77EA" w:rsidP="00BE66C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</w:pPr>
      <w:r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 xml:space="preserve">Eetproblemen: </w:t>
      </w:r>
    </w:p>
    <w:p w14:paraId="3F3772DF" w14:textId="4993042E" w:rsidR="008E77EA" w:rsidRDefault="008E77EA" w:rsidP="00BE66C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</w:pPr>
      <w:r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>Roken/drinken/drugs:</w:t>
      </w:r>
    </w:p>
    <w:p w14:paraId="7437F1AB" w14:textId="77777777" w:rsidR="00BE66C3" w:rsidRPr="00B2763A" w:rsidRDefault="00BE66C3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</w:pPr>
    </w:p>
    <w:p w14:paraId="27BB2584" w14:textId="46B646DA" w:rsidR="007F35CC" w:rsidRDefault="00137E84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nl-NL"/>
        </w:rPr>
      </w:pP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nl-NL"/>
        </w:rPr>
        <w:t>17.</w:t>
      </w:r>
      <w:r w:rsidR="00912AF3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nl-NL"/>
        </w:rPr>
        <w:t>O</w:t>
      </w:r>
      <w:r w:rsidR="007F35CC" w:rsidRPr="007F35CC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nl-NL"/>
        </w:rPr>
        <w:t>pvoedin</w:t>
      </w:r>
      <w:r w:rsidR="00912AF3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nl-NL"/>
        </w:rPr>
        <w:t>g:</w:t>
      </w:r>
    </w:p>
    <w:p w14:paraId="3BAC5F0F" w14:textId="57469061" w:rsidR="00912AF3" w:rsidRPr="00912AF3" w:rsidRDefault="00912AF3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</w:pPr>
      <w:r w:rsidRPr="00912AF3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>Opvoedstijl vader-moeder:</w:t>
      </w:r>
    </w:p>
    <w:p w14:paraId="7D692307" w14:textId="52FB5477" w:rsidR="00912AF3" w:rsidRPr="00912AF3" w:rsidRDefault="00912AF3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</w:pPr>
      <w:r w:rsidRPr="00912AF3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>Belasting ouders:</w:t>
      </w:r>
    </w:p>
    <w:p w14:paraId="34533466" w14:textId="19B4B468" w:rsidR="00912AF3" w:rsidRPr="00912AF3" w:rsidRDefault="00912AF3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</w:pPr>
      <w:r w:rsidRPr="00912AF3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>Problemen in de opvoeding:</w:t>
      </w:r>
    </w:p>
    <w:p w14:paraId="1B3CD9B4" w14:textId="0EE43E63" w:rsidR="007F35CC" w:rsidRDefault="007F35CC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nl-NL"/>
        </w:rPr>
      </w:pPr>
    </w:p>
    <w:p w14:paraId="653A17AE" w14:textId="2869C50C" w:rsidR="00912AF3" w:rsidRDefault="00137E84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nl-NL"/>
        </w:rPr>
      </w:pP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nl-NL"/>
        </w:rPr>
        <w:t>18.</w:t>
      </w:r>
      <w:r w:rsidR="00912AF3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nl-NL"/>
        </w:rPr>
        <w:t>Gezin:</w:t>
      </w:r>
    </w:p>
    <w:p w14:paraId="66CDF355" w14:textId="77777777" w:rsidR="00912AF3" w:rsidRPr="00912AF3" w:rsidRDefault="00912AF3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</w:pPr>
      <w:r w:rsidRPr="00912AF3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>Gezinssamenstelling:</w:t>
      </w:r>
    </w:p>
    <w:p w14:paraId="57AAF97E" w14:textId="52F1F512" w:rsidR="00912AF3" w:rsidRPr="00912AF3" w:rsidRDefault="00912AF3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</w:pPr>
      <w:r w:rsidRPr="00912AF3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>Drukte en prikkels in gezin:</w:t>
      </w:r>
    </w:p>
    <w:p w14:paraId="2753A7AE" w14:textId="399963B4" w:rsidR="00912AF3" w:rsidRPr="00912AF3" w:rsidRDefault="00912AF3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</w:pPr>
      <w:r w:rsidRPr="00912AF3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>Problemen tussen de kinderen</w:t>
      </w:r>
      <w:r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>:</w:t>
      </w:r>
    </w:p>
    <w:p w14:paraId="0E706E94" w14:textId="3AAEEF3F" w:rsidR="00912AF3" w:rsidRPr="00912AF3" w:rsidRDefault="00912AF3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</w:pPr>
      <w:r w:rsidRPr="00912AF3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 xml:space="preserve">Problemen van 1 van de andere kinderen: </w:t>
      </w:r>
    </w:p>
    <w:p w14:paraId="641D1A6D" w14:textId="29B6D530" w:rsidR="00912AF3" w:rsidRDefault="00912AF3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</w:pPr>
      <w:r w:rsidRPr="00912AF3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 xml:space="preserve">Problemen vader of moeder: </w:t>
      </w:r>
    </w:p>
    <w:p w14:paraId="661D55F2" w14:textId="296D6ADE" w:rsidR="00912AF3" w:rsidRDefault="00912AF3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</w:pPr>
      <w:r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>Rol opa/oma , andere familieleden / belangrijke anderen:</w:t>
      </w:r>
    </w:p>
    <w:p w14:paraId="65A991CD" w14:textId="77777777" w:rsidR="00912AF3" w:rsidRPr="00912AF3" w:rsidRDefault="00912AF3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</w:pPr>
    </w:p>
    <w:p w14:paraId="74789E4C" w14:textId="1A41DB66" w:rsidR="00912AF3" w:rsidRDefault="00137E84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nl-NL"/>
        </w:rPr>
      </w:pP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nl-NL"/>
        </w:rPr>
        <w:t>19.</w:t>
      </w:r>
      <w:r w:rsidR="007F35CC" w:rsidRPr="007F35CC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nl-NL"/>
        </w:rPr>
        <w:t>Bijzondere gebeurtenissen</w:t>
      </w:r>
      <w:r w:rsidR="00912AF3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nl-NL"/>
        </w:rPr>
        <w:t>:</w:t>
      </w:r>
    </w:p>
    <w:p w14:paraId="4326EFC6" w14:textId="77777777" w:rsidR="00912AF3" w:rsidRDefault="00912AF3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nl-NL"/>
        </w:rPr>
      </w:pPr>
    </w:p>
    <w:p w14:paraId="2ABEDF21" w14:textId="568EF2D4" w:rsidR="00912AF3" w:rsidRDefault="00137E84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nl-NL"/>
        </w:rPr>
      </w:pP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nl-NL"/>
        </w:rPr>
        <w:t>20.</w:t>
      </w:r>
      <w:r w:rsidR="00912AF3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nl-NL"/>
        </w:rPr>
        <w:t>Medische problemen / medicatie:</w:t>
      </w:r>
    </w:p>
    <w:p w14:paraId="08787CC6" w14:textId="7481B23F" w:rsidR="007F35CC" w:rsidRPr="00912AF3" w:rsidRDefault="00912AF3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</w:pPr>
      <w:r w:rsidRPr="00912AF3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>Vroeger:</w:t>
      </w:r>
    </w:p>
    <w:p w14:paraId="2EA012D9" w14:textId="5C807329" w:rsidR="00912AF3" w:rsidRPr="00912AF3" w:rsidRDefault="00912AF3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</w:pPr>
      <w:r w:rsidRPr="00912AF3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 xml:space="preserve">Nu: </w:t>
      </w:r>
    </w:p>
    <w:p w14:paraId="0A2D794D" w14:textId="77777777" w:rsidR="00912AF3" w:rsidRPr="007F35CC" w:rsidRDefault="00912AF3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nl-NL"/>
        </w:rPr>
      </w:pPr>
    </w:p>
    <w:p w14:paraId="14EF8351" w14:textId="1BB94A90" w:rsidR="00912AF3" w:rsidRDefault="00137E84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nl-NL"/>
        </w:rPr>
      </w:pP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nl-NL"/>
        </w:rPr>
        <w:t>21.</w:t>
      </w:r>
      <w:r w:rsidR="007F35CC" w:rsidRPr="007F35CC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nl-NL"/>
        </w:rPr>
        <w:t>Familiaire belasting</w:t>
      </w:r>
      <w:r w:rsidR="00912AF3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nl-NL"/>
        </w:rPr>
        <w:t>:</w:t>
      </w:r>
    </w:p>
    <w:p w14:paraId="1A2EC032" w14:textId="277C5650" w:rsidR="00912AF3" w:rsidRPr="00912AF3" w:rsidRDefault="00912AF3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</w:pPr>
      <w:r w:rsidRPr="00912AF3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>Erfelijke belasting ziektes:</w:t>
      </w:r>
    </w:p>
    <w:p w14:paraId="2B2DA3F7" w14:textId="154B1F4E" w:rsidR="00912AF3" w:rsidRPr="00912AF3" w:rsidRDefault="00912AF3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</w:pPr>
      <w:r w:rsidRPr="00912AF3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>Psychische problemen:</w:t>
      </w:r>
    </w:p>
    <w:p w14:paraId="40B93DBF" w14:textId="6DAABFAB" w:rsidR="007F35CC" w:rsidRDefault="002819E5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</w:pPr>
      <w:r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>Bijzonderheden intelligentie/</w:t>
      </w:r>
      <w:r w:rsidR="00912AF3" w:rsidRPr="00912AF3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 xml:space="preserve">Leerproblemen: </w:t>
      </w:r>
      <w:r w:rsidR="007F35CC" w:rsidRPr="00912AF3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 xml:space="preserve"> </w:t>
      </w:r>
    </w:p>
    <w:p w14:paraId="4E93FBCF" w14:textId="3C31E5F7" w:rsidR="00912AF3" w:rsidRDefault="00912AF3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</w:pPr>
    </w:p>
    <w:p w14:paraId="5671528A" w14:textId="51E8671D" w:rsidR="00BE66C3" w:rsidRDefault="00137E84" w:rsidP="00BE66C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nl-NL"/>
        </w:rPr>
      </w:pP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nl-NL"/>
        </w:rPr>
        <w:t>22.</w:t>
      </w:r>
      <w:r w:rsidR="00BE66C3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nl-NL"/>
        </w:rPr>
        <w:t>Kwaliteiten:</w:t>
      </w:r>
    </w:p>
    <w:p w14:paraId="547857D1" w14:textId="77777777" w:rsidR="00BE66C3" w:rsidRPr="00912AF3" w:rsidRDefault="00BE66C3" w:rsidP="00BE66C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</w:pPr>
      <w:r w:rsidRPr="00912AF3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>Van uw kind:</w:t>
      </w:r>
    </w:p>
    <w:p w14:paraId="27CDC50B" w14:textId="77777777" w:rsidR="00BE66C3" w:rsidRPr="00912AF3" w:rsidRDefault="00BE66C3" w:rsidP="00BE66C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</w:pPr>
      <w:r w:rsidRPr="00912AF3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>Van uzelf:</w:t>
      </w:r>
    </w:p>
    <w:p w14:paraId="1C0D01DA" w14:textId="77777777" w:rsidR="00BE66C3" w:rsidRPr="00912AF3" w:rsidRDefault="00BE66C3" w:rsidP="00BE66C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</w:pPr>
      <w:r w:rsidRPr="00912AF3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  <w:t xml:space="preserve">Van uw partner:  </w:t>
      </w:r>
    </w:p>
    <w:p w14:paraId="615008E0" w14:textId="77777777" w:rsidR="00BE66C3" w:rsidRDefault="00BE66C3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nl-NL"/>
        </w:rPr>
      </w:pPr>
    </w:p>
    <w:p w14:paraId="37A82400" w14:textId="41231355" w:rsidR="00912AF3" w:rsidRDefault="00137E84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nl-NL"/>
        </w:rPr>
      </w:pP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nl-NL"/>
        </w:rPr>
        <w:t>23.</w:t>
      </w:r>
      <w:r w:rsidR="00912AF3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nl-NL"/>
        </w:rPr>
        <w:t>W</w:t>
      </w:r>
      <w:r w:rsidR="00912AF3" w:rsidRPr="007F35CC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nl-NL"/>
        </w:rPr>
        <w:t>aar maakt u zich het meeste zorgen over</w:t>
      </w:r>
      <w:r w:rsidR="00912AF3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nl-NL"/>
        </w:rPr>
        <w:t>:</w:t>
      </w:r>
    </w:p>
    <w:p w14:paraId="6401A5B8" w14:textId="2E3F7164" w:rsidR="00912AF3" w:rsidRDefault="00912AF3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nl-NL"/>
        </w:rPr>
      </w:pPr>
    </w:p>
    <w:p w14:paraId="52EDD23C" w14:textId="4C92D458" w:rsidR="00912AF3" w:rsidRDefault="00912AF3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nl-NL"/>
        </w:rPr>
      </w:pP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nl-NL"/>
        </w:rPr>
        <w:t xml:space="preserve">Waar bent u het meest tevreden over: </w:t>
      </w:r>
    </w:p>
    <w:p w14:paraId="37E919A6" w14:textId="0489BB71" w:rsidR="00912AF3" w:rsidRDefault="00912AF3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nl-NL"/>
        </w:rPr>
      </w:pPr>
    </w:p>
    <w:p w14:paraId="5D1E371C" w14:textId="77777777" w:rsidR="00912AF3" w:rsidRDefault="00912AF3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nl-NL"/>
        </w:rPr>
      </w:pP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nl-NL"/>
        </w:rPr>
        <w:t>Wat is voor u van grote waarde in het gezin:</w:t>
      </w:r>
    </w:p>
    <w:p w14:paraId="711AB90E" w14:textId="77777777" w:rsidR="00912AF3" w:rsidRDefault="00912AF3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nl-NL"/>
        </w:rPr>
      </w:pPr>
    </w:p>
    <w:p w14:paraId="32E89221" w14:textId="282EEE4D" w:rsidR="00912AF3" w:rsidRDefault="00912AF3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nl-NL"/>
        </w:rPr>
      </w:pP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nl-NL"/>
        </w:rPr>
        <w:t xml:space="preserve">Wat zou u het liefste willen veranderen: </w:t>
      </w:r>
    </w:p>
    <w:p w14:paraId="0971AD39" w14:textId="77777777" w:rsidR="00912AF3" w:rsidRDefault="00912AF3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nl-NL"/>
        </w:rPr>
      </w:pPr>
    </w:p>
    <w:p w14:paraId="471D2716" w14:textId="77777777" w:rsidR="00912AF3" w:rsidRDefault="007F35CC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nl-NL"/>
        </w:rPr>
      </w:pPr>
      <w:r w:rsidRPr="007F35CC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nl-NL"/>
        </w:rPr>
        <w:t xml:space="preserve">Overige </w:t>
      </w:r>
      <w:r w:rsidR="00912AF3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nl-NL"/>
        </w:rPr>
        <w:t>informatie:</w:t>
      </w:r>
    </w:p>
    <w:p w14:paraId="3F09DE11" w14:textId="4471503B" w:rsidR="007F35CC" w:rsidRPr="007F35CC" w:rsidRDefault="007F35CC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nl-NL"/>
        </w:rPr>
      </w:pPr>
    </w:p>
    <w:p w14:paraId="067F3468" w14:textId="607644A4" w:rsidR="007F35CC" w:rsidRPr="007F35CC" w:rsidRDefault="007F35CC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nl-NL"/>
        </w:rPr>
      </w:pPr>
    </w:p>
    <w:p w14:paraId="224A1E65" w14:textId="77777777" w:rsidR="007F35CC" w:rsidRPr="007F35CC" w:rsidRDefault="007F35CC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nl-NL"/>
        </w:rPr>
      </w:pPr>
    </w:p>
    <w:p w14:paraId="107CCAB5" w14:textId="23FF8C16" w:rsidR="007F35CC" w:rsidRPr="007F35CC" w:rsidRDefault="007F35CC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nl-NL"/>
        </w:rPr>
      </w:pPr>
    </w:p>
    <w:p w14:paraId="4B4BF247" w14:textId="77777777" w:rsidR="007F35CC" w:rsidRPr="007F35CC" w:rsidRDefault="007F35CC" w:rsidP="007F35C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nl-NL"/>
        </w:rPr>
      </w:pPr>
    </w:p>
    <w:p w14:paraId="3B9A76B1" w14:textId="77777777" w:rsidR="00C65B39" w:rsidRDefault="00C65B39"/>
    <w:sectPr w:rsidR="00C65B39" w:rsidSect="004E2EDD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8" w:right="1274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A03ED" w14:textId="77777777" w:rsidR="00011B47" w:rsidRDefault="00011B47" w:rsidP="007F35CC">
      <w:pPr>
        <w:spacing w:after="0" w:line="240" w:lineRule="auto"/>
      </w:pPr>
      <w:r>
        <w:separator/>
      </w:r>
    </w:p>
  </w:endnote>
  <w:endnote w:type="continuationSeparator" w:id="0">
    <w:p w14:paraId="05A1F532" w14:textId="77777777" w:rsidR="00011B47" w:rsidRDefault="00011B47" w:rsidP="007F3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4AA55" w14:textId="77777777" w:rsidR="00EC7DDA" w:rsidRDefault="00F11723" w:rsidP="00957748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7CD77496" w14:textId="77777777" w:rsidR="00EC7DDA" w:rsidRDefault="00000000" w:rsidP="00D05CC2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2ECD1" w14:textId="77777777" w:rsidR="00D3770B" w:rsidRDefault="00000000" w:rsidP="00D3770B">
    <w:pPr>
      <w:pStyle w:val="Voettekst"/>
    </w:pPr>
  </w:p>
  <w:tbl>
    <w:tblPr>
      <w:tblStyle w:val="Tabelraster"/>
      <w:tblW w:w="10661" w:type="dxa"/>
      <w:tblInd w:w="-459" w:type="dxa"/>
      <w:tblLook w:val="01E0" w:firstRow="1" w:lastRow="1" w:firstColumn="1" w:lastColumn="1" w:noHBand="0" w:noVBand="0"/>
    </w:tblPr>
    <w:tblGrid>
      <w:gridCol w:w="10661"/>
    </w:tblGrid>
    <w:tr w:rsidR="00D3770B" w:rsidRPr="00737EC4" w14:paraId="44687AD7" w14:textId="77777777" w:rsidTr="00DF4FB6">
      <w:trPr>
        <w:trHeight w:val="656"/>
      </w:trPr>
      <w:tc>
        <w:tcPr>
          <w:tcW w:w="10661" w:type="dxa"/>
          <w:tcBorders>
            <w:top w:val="nil"/>
            <w:left w:val="nil"/>
            <w:bottom w:val="nil"/>
            <w:right w:val="nil"/>
          </w:tcBorders>
        </w:tcPr>
        <w:p w14:paraId="0E440271" w14:textId="77777777" w:rsidR="007F35CC" w:rsidRPr="00B357FF" w:rsidRDefault="00F11723" w:rsidP="007F35CC">
          <w:pPr>
            <w:ind w:left="-567"/>
            <w:rPr>
              <w:sz w:val="16"/>
              <w:szCs w:val="16"/>
            </w:rPr>
          </w:pPr>
          <w:proofErr w:type="spellStart"/>
          <w:r w:rsidRPr="0060357D">
            <w:rPr>
              <w:color w:val="FF0000"/>
              <w:sz w:val="16"/>
              <w:szCs w:val="16"/>
            </w:rPr>
            <w:t>Ps</w:t>
          </w:r>
          <w:proofErr w:type="spellEnd"/>
          <w:r w:rsidRPr="0060357D">
            <w:rPr>
              <w:color w:val="FF0000"/>
              <w:sz w:val="16"/>
              <w:szCs w:val="16"/>
            </w:rPr>
            <w:t xml:space="preserve">        </w:t>
          </w:r>
        </w:p>
        <w:p w14:paraId="621E6DD5" w14:textId="77777777" w:rsidR="00D3770B" w:rsidRPr="00B357FF" w:rsidRDefault="00000000" w:rsidP="00D3770B">
          <w:pPr>
            <w:ind w:left="-108"/>
            <w:rPr>
              <w:sz w:val="16"/>
              <w:szCs w:val="16"/>
            </w:rPr>
          </w:pPr>
        </w:p>
      </w:tc>
    </w:tr>
  </w:tbl>
  <w:p w14:paraId="773D6A9C" w14:textId="77777777" w:rsidR="00D3770B" w:rsidRDefault="0000000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10661" w:type="dxa"/>
      <w:tblInd w:w="-459" w:type="dxa"/>
      <w:tblLook w:val="01E0" w:firstRow="1" w:lastRow="1" w:firstColumn="1" w:lastColumn="1" w:noHBand="0" w:noVBand="0"/>
    </w:tblPr>
    <w:tblGrid>
      <w:gridCol w:w="10661"/>
    </w:tblGrid>
    <w:tr w:rsidR="00B357FF" w:rsidRPr="00737EC4" w14:paraId="3BC9C3FC" w14:textId="77777777" w:rsidTr="00B357FF">
      <w:trPr>
        <w:trHeight w:val="656"/>
      </w:trPr>
      <w:tc>
        <w:tcPr>
          <w:tcW w:w="10661" w:type="dxa"/>
          <w:tcBorders>
            <w:top w:val="nil"/>
            <w:left w:val="nil"/>
            <w:bottom w:val="nil"/>
            <w:right w:val="nil"/>
          </w:tcBorders>
        </w:tcPr>
        <w:p w14:paraId="1DF0D937" w14:textId="77777777" w:rsidR="00B357FF" w:rsidRPr="00B357FF" w:rsidRDefault="00000000" w:rsidP="00B357FF">
          <w:pPr>
            <w:ind w:left="-108"/>
            <w:rPr>
              <w:sz w:val="16"/>
              <w:szCs w:val="16"/>
            </w:rPr>
          </w:pPr>
        </w:p>
      </w:tc>
    </w:tr>
  </w:tbl>
  <w:p w14:paraId="46706C72" w14:textId="77777777" w:rsidR="00EC7DDA" w:rsidRDefault="00000000" w:rsidP="00B357FF">
    <w:pPr>
      <w:pStyle w:val="Voettekst"/>
      <w:tabs>
        <w:tab w:val="left" w:pos="9356"/>
        <w:tab w:val="left" w:pos="963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76C75" w14:textId="77777777" w:rsidR="00011B47" w:rsidRDefault="00011B47" w:rsidP="007F35CC">
      <w:pPr>
        <w:spacing w:after="0" w:line="240" w:lineRule="auto"/>
      </w:pPr>
      <w:r>
        <w:separator/>
      </w:r>
    </w:p>
  </w:footnote>
  <w:footnote w:type="continuationSeparator" w:id="0">
    <w:p w14:paraId="70B80740" w14:textId="77777777" w:rsidR="00011B47" w:rsidRDefault="00011B47" w:rsidP="007F3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A8039" w14:textId="77777777" w:rsidR="007F35CC" w:rsidRDefault="007F35CC">
    <w:pPr>
      <w:rPr>
        <w:noProof/>
      </w:rPr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54CA40A" wp14:editId="283DFB69">
              <wp:simplePos x="0" y="0"/>
              <wp:positionH relativeFrom="column">
                <wp:posOffset>6156960</wp:posOffset>
              </wp:positionH>
              <wp:positionV relativeFrom="paragraph">
                <wp:posOffset>-30480</wp:posOffset>
              </wp:positionV>
              <wp:extent cx="0" cy="857250"/>
              <wp:effectExtent l="0" t="0" r="19050" b="19050"/>
              <wp:wrapNone/>
              <wp:docPr id="13" name="Rechte verbindingslijn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572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950841" id="Rechte verbindingslijn 13" o:spid="_x0000_s1026" style="position:absolute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84.8pt,-2.4pt" to="484.8pt,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" strokecolor="#4579b8 [3044]"/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CE2B492" wp14:editId="5036458A">
              <wp:simplePos x="0" y="0"/>
              <wp:positionH relativeFrom="column">
                <wp:posOffset>3851910</wp:posOffset>
              </wp:positionH>
              <wp:positionV relativeFrom="paragraph">
                <wp:posOffset>-78104</wp:posOffset>
              </wp:positionV>
              <wp:extent cx="2305050" cy="971550"/>
              <wp:effectExtent l="0" t="0" r="0" b="0"/>
              <wp:wrapNone/>
              <wp:docPr id="9" name="Tekstvak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05050" cy="971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960108" w14:textId="77777777" w:rsidR="007F35CC" w:rsidRPr="00131CA2" w:rsidRDefault="007F35CC" w:rsidP="00464867">
                          <w:pPr>
                            <w:pStyle w:val="Geenafstand"/>
                            <w:jc w:val="right"/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 w:rsidRPr="00131CA2"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20"/>
                              <w:szCs w:val="20"/>
                            </w:rPr>
                            <w:t>Thujapark 21</w:t>
                          </w:r>
                        </w:p>
                        <w:p w14:paraId="23B26DDE" w14:textId="77777777" w:rsidR="007F35CC" w:rsidRDefault="007F35CC" w:rsidP="00464867">
                          <w:pPr>
                            <w:pStyle w:val="Geenafstand"/>
                            <w:jc w:val="right"/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 w:rsidRPr="00131CA2"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20"/>
                              <w:szCs w:val="20"/>
                            </w:rPr>
                            <w:t>6642CB Beuningen</w:t>
                          </w:r>
                        </w:p>
                        <w:p w14:paraId="0F2DAEF3" w14:textId="77777777" w:rsidR="007F35CC" w:rsidRDefault="007F35CC" w:rsidP="00464867">
                          <w:pPr>
                            <w:pStyle w:val="Geenafstand"/>
                            <w:jc w:val="right"/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20"/>
                              <w:szCs w:val="20"/>
                            </w:rPr>
                            <w:t>eovermars@solcon.nl / 024-6770689</w:t>
                          </w:r>
                        </w:p>
                        <w:p w14:paraId="669D56D3" w14:textId="77777777" w:rsidR="007F35CC" w:rsidRDefault="007F35CC" w:rsidP="00464867">
                          <w:pPr>
                            <w:pStyle w:val="Geenafstand"/>
                            <w:jc w:val="right"/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20"/>
                              <w:szCs w:val="20"/>
                            </w:rPr>
                            <w:t>collegiaal overleg of crisis: 06-46270499</w:t>
                          </w:r>
                        </w:p>
                        <w:p w14:paraId="3D18BF7C" w14:textId="77777777" w:rsidR="007F35CC" w:rsidRPr="00131CA2" w:rsidRDefault="007F35CC" w:rsidP="00464867">
                          <w:pPr>
                            <w:pStyle w:val="Geenafstand"/>
                            <w:jc w:val="right"/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 w:rsidRPr="00131CA2"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20"/>
                              <w:szCs w:val="20"/>
                            </w:rPr>
                            <w:t>www.psychologenthujapark.nl</w:t>
                          </w:r>
                        </w:p>
                        <w:p w14:paraId="7976C1EC" w14:textId="77777777" w:rsidR="007F35CC" w:rsidRPr="00131CA2" w:rsidRDefault="007F35CC" w:rsidP="00464867">
                          <w:pPr>
                            <w:pStyle w:val="Geenafstand"/>
                            <w:jc w:val="right"/>
                            <w:rPr>
                              <w:rFonts w:ascii="Times New Roman" w:hAnsi="Times New Roman" w:cs="Times New Roman"/>
                              <w:color w:val="365F91" w:themeColor="accent1" w:themeShade="BF"/>
                              <w:sz w:val="20"/>
                              <w:szCs w:val="20"/>
                            </w:rPr>
                          </w:pPr>
                          <w:r w:rsidRPr="00131CA2"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20"/>
                              <w:szCs w:val="20"/>
                            </w:rPr>
                            <w:t>KvK</w:t>
                          </w:r>
                          <w:r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 67738907</w:t>
                          </w:r>
                        </w:p>
                        <w:p w14:paraId="5BFA7EAF" w14:textId="77777777" w:rsidR="007F35CC" w:rsidRPr="00131CA2" w:rsidRDefault="007F35CC" w:rsidP="00131CA2">
                          <w:pPr>
                            <w:pStyle w:val="Geenafstand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E2B492" id="_x0000_t202" coordsize="21600,21600" o:spt="202" path="m,l,21600r21600,l21600,xe">
              <v:stroke joinstyle="miter"/>
              <v:path gradientshapeok="t" o:connecttype="rect"/>
            </v:shapetype>
            <v:shape id="Tekstvak 9" o:spid="_x0000_s1026" type="#_x0000_t202" style="position:absolute;margin-left:303.3pt;margin-top:-6.15pt;width:181.5pt;height:7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" fillcolor="white [3201]" stroked="f" strokeweight=".5pt">
              <v:textbox>
                <w:txbxContent>
                  <w:p w14:paraId="66960108" w14:textId="77777777" w:rsidR="007F35CC" w:rsidRPr="00131CA2" w:rsidRDefault="007F35CC" w:rsidP="00464867">
                    <w:pPr>
                      <w:pStyle w:val="Geenafstand"/>
                      <w:jc w:val="right"/>
                      <w:rPr>
                        <w:rFonts w:ascii="Times New Roman" w:hAnsi="Times New Roman" w:cs="Times New Roman"/>
                        <w:color w:val="7F7F7F" w:themeColor="text1" w:themeTint="80"/>
                        <w:sz w:val="20"/>
                        <w:szCs w:val="20"/>
                      </w:rPr>
                    </w:pPr>
                    <w:r w:rsidRPr="00131CA2">
                      <w:rPr>
                        <w:rFonts w:ascii="Times New Roman" w:hAnsi="Times New Roman" w:cs="Times New Roman"/>
                        <w:color w:val="7F7F7F" w:themeColor="text1" w:themeTint="80"/>
                        <w:sz w:val="20"/>
                        <w:szCs w:val="20"/>
                      </w:rPr>
                      <w:t>Thujapark 21</w:t>
                    </w:r>
                  </w:p>
                  <w:p w14:paraId="23B26DDE" w14:textId="77777777" w:rsidR="007F35CC" w:rsidRDefault="007F35CC" w:rsidP="00464867">
                    <w:pPr>
                      <w:pStyle w:val="Geenafstand"/>
                      <w:jc w:val="right"/>
                      <w:rPr>
                        <w:rFonts w:ascii="Times New Roman" w:hAnsi="Times New Roman" w:cs="Times New Roman"/>
                        <w:color w:val="7F7F7F" w:themeColor="text1" w:themeTint="80"/>
                        <w:sz w:val="20"/>
                        <w:szCs w:val="20"/>
                      </w:rPr>
                    </w:pPr>
                    <w:r w:rsidRPr="00131CA2">
                      <w:rPr>
                        <w:rFonts w:ascii="Times New Roman" w:hAnsi="Times New Roman" w:cs="Times New Roman"/>
                        <w:color w:val="7F7F7F" w:themeColor="text1" w:themeTint="80"/>
                        <w:sz w:val="20"/>
                        <w:szCs w:val="20"/>
                      </w:rPr>
                      <w:t>6642CB Beuningen</w:t>
                    </w:r>
                  </w:p>
                  <w:p w14:paraId="0F2DAEF3" w14:textId="77777777" w:rsidR="007F35CC" w:rsidRDefault="007F35CC" w:rsidP="00464867">
                    <w:pPr>
                      <w:pStyle w:val="Geenafstand"/>
                      <w:jc w:val="right"/>
                      <w:rPr>
                        <w:rFonts w:ascii="Times New Roman" w:hAnsi="Times New Roman" w:cs="Times New Roman"/>
                        <w:color w:val="7F7F7F" w:themeColor="text1" w:themeTint="80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7F7F7F" w:themeColor="text1" w:themeTint="80"/>
                        <w:sz w:val="20"/>
                        <w:szCs w:val="20"/>
                      </w:rPr>
                      <w:t>eovermars@solcon.nl / 024-6770689</w:t>
                    </w:r>
                  </w:p>
                  <w:p w14:paraId="669D56D3" w14:textId="77777777" w:rsidR="007F35CC" w:rsidRDefault="007F35CC" w:rsidP="00464867">
                    <w:pPr>
                      <w:pStyle w:val="Geenafstand"/>
                      <w:jc w:val="right"/>
                      <w:rPr>
                        <w:rFonts w:ascii="Times New Roman" w:hAnsi="Times New Roman" w:cs="Times New Roman"/>
                        <w:color w:val="7F7F7F" w:themeColor="text1" w:themeTint="80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7F7F7F" w:themeColor="text1" w:themeTint="80"/>
                        <w:sz w:val="20"/>
                        <w:szCs w:val="20"/>
                      </w:rPr>
                      <w:t>collegiaal overleg of crisis: 06-46270499</w:t>
                    </w:r>
                  </w:p>
                  <w:p w14:paraId="3D18BF7C" w14:textId="77777777" w:rsidR="007F35CC" w:rsidRPr="00131CA2" w:rsidRDefault="007F35CC" w:rsidP="00464867">
                    <w:pPr>
                      <w:pStyle w:val="Geenafstand"/>
                      <w:jc w:val="right"/>
                      <w:rPr>
                        <w:rFonts w:ascii="Times New Roman" w:hAnsi="Times New Roman" w:cs="Times New Roman"/>
                        <w:color w:val="7F7F7F" w:themeColor="text1" w:themeTint="80"/>
                        <w:sz w:val="20"/>
                        <w:szCs w:val="20"/>
                      </w:rPr>
                    </w:pPr>
                    <w:r w:rsidRPr="00131CA2">
                      <w:rPr>
                        <w:rFonts w:ascii="Times New Roman" w:hAnsi="Times New Roman" w:cs="Times New Roman"/>
                        <w:color w:val="7F7F7F" w:themeColor="text1" w:themeTint="80"/>
                        <w:sz w:val="20"/>
                        <w:szCs w:val="20"/>
                      </w:rPr>
                      <w:t>www.psychologenthujapark.nl</w:t>
                    </w:r>
                  </w:p>
                  <w:p w14:paraId="7976C1EC" w14:textId="77777777" w:rsidR="007F35CC" w:rsidRPr="00131CA2" w:rsidRDefault="007F35CC" w:rsidP="00464867">
                    <w:pPr>
                      <w:pStyle w:val="Geenafstand"/>
                      <w:jc w:val="right"/>
                      <w:rPr>
                        <w:rFonts w:ascii="Times New Roman" w:hAnsi="Times New Roman" w:cs="Times New Roman"/>
                        <w:color w:val="365F91" w:themeColor="accent1" w:themeShade="BF"/>
                        <w:sz w:val="20"/>
                        <w:szCs w:val="20"/>
                      </w:rPr>
                    </w:pPr>
                    <w:r w:rsidRPr="00131CA2">
                      <w:rPr>
                        <w:rFonts w:ascii="Times New Roman" w:hAnsi="Times New Roman" w:cs="Times New Roman"/>
                        <w:color w:val="7F7F7F" w:themeColor="text1" w:themeTint="80"/>
                        <w:sz w:val="20"/>
                        <w:szCs w:val="20"/>
                      </w:rPr>
                      <w:t>KvK</w:t>
                    </w:r>
                    <w:r>
                      <w:rPr>
                        <w:rFonts w:ascii="Times New Roman" w:hAnsi="Times New Roman" w:cs="Times New Roman"/>
                        <w:color w:val="7F7F7F" w:themeColor="text1" w:themeTint="80"/>
                        <w:sz w:val="20"/>
                        <w:szCs w:val="20"/>
                      </w:rPr>
                      <w:t xml:space="preserve"> 67738907</w:t>
                    </w:r>
                  </w:p>
                  <w:p w14:paraId="5BFA7EAF" w14:textId="77777777" w:rsidR="007F35CC" w:rsidRPr="00131CA2" w:rsidRDefault="007F35CC" w:rsidP="00131CA2">
                    <w:pPr>
                      <w:pStyle w:val="Geenafstand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D16ACC1" wp14:editId="79EE37FC">
              <wp:simplePos x="0" y="0"/>
              <wp:positionH relativeFrom="column">
                <wp:posOffset>186055</wp:posOffset>
              </wp:positionH>
              <wp:positionV relativeFrom="paragraph">
                <wp:posOffset>150495</wp:posOffset>
              </wp:positionV>
              <wp:extent cx="4114800" cy="342900"/>
              <wp:effectExtent l="0" t="0" r="0" b="0"/>
              <wp:wrapNone/>
              <wp:docPr id="6" name="Tekstva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14800" cy="342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15D1B6" w14:textId="77777777" w:rsidR="007F35CC" w:rsidRPr="006904A4" w:rsidRDefault="007F35CC" w:rsidP="006904A4">
                          <w:pPr>
                            <w:rPr>
                              <w:rFonts w:ascii="Times New Roman" w:hAnsi="Times New Roman" w:cs="Times New Roman"/>
                              <w:b/>
                              <w:color w:val="365F91" w:themeColor="accent1" w:themeShade="B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365F91" w:themeColor="accent1" w:themeShade="BF"/>
                              <w:sz w:val="24"/>
                              <w:szCs w:val="24"/>
                            </w:rPr>
                            <w:t xml:space="preserve">     </w:t>
                          </w:r>
                          <w:r w:rsidRPr="006904A4">
                            <w:rPr>
                              <w:rFonts w:ascii="Times New Roman" w:hAnsi="Times New Roman" w:cs="Times New Roman"/>
                              <w:b/>
                              <w:color w:val="365F91" w:themeColor="accent1" w:themeShade="BF"/>
                              <w:sz w:val="24"/>
                              <w:szCs w:val="24"/>
                            </w:rPr>
                            <w:t>Psychologisch Centrum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color w:val="365F91" w:themeColor="accent1" w:themeShade="BF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6904A4">
                            <w:rPr>
                              <w:rFonts w:ascii="Times New Roman" w:hAnsi="Times New Roman" w:cs="Times New Roman"/>
                              <w:b/>
                              <w:color w:val="365F91" w:themeColor="accent1" w:themeShade="BF"/>
                              <w:sz w:val="24"/>
                              <w:szCs w:val="24"/>
                            </w:rPr>
                            <w:t xml:space="preserve">Thujapark           </w:t>
                          </w:r>
                        </w:p>
                        <w:p w14:paraId="791B3650" w14:textId="77777777" w:rsidR="007F35CC" w:rsidRPr="00837125" w:rsidRDefault="007F35CC">
                          <w:pPr>
                            <w:rPr>
                              <w:rFonts w:ascii="Times New Roman" w:hAnsi="Times New Roman" w:cs="Times New Roman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16ACC1" id="Tekstvak 6" o:spid="_x0000_s1027" type="#_x0000_t202" style="position:absolute;margin-left:14.65pt;margin-top:11.85pt;width:324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" fillcolor="white [3201]" stroked="f" strokeweight=".5pt">
              <v:textbox>
                <w:txbxContent>
                  <w:p w14:paraId="6D15D1B6" w14:textId="77777777" w:rsidR="007F35CC" w:rsidRPr="006904A4" w:rsidRDefault="007F35CC" w:rsidP="006904A4">
                    <w:pPr>
                      <w:rPr>
                        <w:rFonts w:ascii="Times New Roman" w:hAnsi="Times New Roman" w:cs="Times New Roman"/>
                        <w:b/>
                        <w:color w:val="365F91" w:themeColor="accent1" w:themeShade="BF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color w:val="365F91" w:themeColor="accent1" w:themeShade="BF"/>
                        <w:sz w:val="24"/>
                        <w:szCs w:val="24"/>
                      </w:rPr>
                      <w:t xml:space="preserve">     </w:t>
                    </w:r>
                    <w:r w:rsidRPr="006904A4">
                      <w:rPr>
                        <w:rFonts w:ascii="Times New Roman" w:hAnsi="Times New Roman" w:cs="Times New Roman"/>
                        <w:b/>
                        <w:color w:val="365F91" w:themeColor="accent1" w:themeShade="BF"/>
                        <w:sz w:val="24"/>
                        <w:szCs w:val="24"/>
                      </w:rPr>
                      <w:t>Psychologisch Centrum</w:t>
                    </w:r>
                    <w:r>
                      <w:rPr>
                        <w:rFonts w:ascii="Times New Roman" w:hAnsi="Times New Roman" w:cs="Times New Roman"/>
                        <w:b/>
                        <w:color w:val="365F91" w:themeColor="accent1" w:themeShade="BF"/>
                        <w:sz w:val="24"/>
                        <w:szCs w:val="24"/>
                      </w:rPr>
                      <w:t xml:space="preserve"> </w:t>
                    </w:r>
                    <w:r w:rsidRPr="006904A4">
                      <w:rPr>
                        <w:rFonts w:ascii="Times New Roman" w:hAnsi="Times New Roman" w:cs="Times New Roman"/>
                        <w:b/>
                        <w:color w:val="365F91" w:themeColor="accent1" w:themeShade="BF"/>
                        <w:sz w:val="24"/>
                        <w:szCs w:val="24"/>
                      </w:rPr>
                      <w:t xml:space="preserve">Thujapark           </w:t>
                    </w:r>
                  </w:p>
                  <w:p w14:paraId="791B3650" w14:textId="77777777" w:rsidR="007F35CC" w:rsidRPr="00837125" w:rsidRDefault="007F35CC">
                    <w:pPr>
                      <w:rPr>
                        <w:rFonts w:ascii="Times New Roman" w:hAnsi="Times New Roman" w:cs="Times New Roman"/>
                        <w:color w:val="808080" w:themeColor="background1" w:themeShade="8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857D06">
      <w:rPr>
        <w:noProof/>
        <w:lang w:eastAsia="nl-NL"/>
      </w:rPr>
      <w:drawing>
        <wp:anchor distT="0" distB="0" distL="114300" distR="114300" simplePos="0" relativeHeight="251663360" behindDoc="1" locked="0" layoutInCell="1" allowOverlap="1" wp14:anchorId="42E6B083" wp14:editId="270E7612">
          <wp:simplePos x="0" y="0"/>
          <wp:positionH relativeFrom="column">
            <wp:posOffset>-452120</wp:posOffset>
          </wp:positionH>
          <wp:positionV relativeFrom="paragraph">
            <wp:posOffset>-382905</wp:posOffset>
          </wp:positionV>
          <wp:extent cx="514350" cy="1114425"/>
          <wp:effectExtent l="0" t="0" r="0" b="9525"/>
          <wp:wrapNone/>
          <wp:docPr id="17" name="Afbeelding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556"/>
                  <a:stretch/>
                </pic:blipFill>
                <pic:spPr bwMode="auto">
                  <a:xfrm>
                    <a:off x="0" y="0"/>
                    <a:ext cx="514350" cy="1114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0D45A44" wp14:editId="1D97D8B8">
              <wp:simplePos x="0" y="0"/>
              <wp:positionH relativeFrom="column">
                <wp:posOffset>109855</wp:posOffset>
              </wp:positionH>
              <wp:positionV relativeFrom="paragraph">
                <wp:posOffset>236220</wp:posOffset>
              </wp:positionV>
              <wp:extent cx="4781550" cy="257175"/>
              <wp:effectExtent l="0" t="0" r="0" b="9525"/>
              <wp:wrapNone/>
              <wp:docPr id="5" name="Tekstva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1550" cy="257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44CDD5" w14:textId="77777777" w:rsidR="007F35CC" w:rsidRPr="00837125" w:rsidRDefault="007F35CC">
                          <w:pPr>
                            <w:rPr>
                              <w:rFonts w:ascii="Times New Roman" w:hAnsi="Times New Roman" w:cs="Times New Roman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D45A44" id="Tekstvak 5" o:spid="_x0000_s1028" type="#_x0000_t202" style="position:absolute;margin-left:8.65pt;margin-top:18.6pt;width:376.5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" fillcolor="white [3201]" stroked="f" strokeweight=".5pt">
              <v:textbox>
                <w:txbxContent>
                  <w:p w14:paraId="2044CDD5" w14:textId="77777777" w:rsidR="007F35CC" w:rsidRPr="00837125" w:rsidRDefault="007F35CC">
                    <w:pPr>
                      <w:rPr>
                        <w:rFonts w:ascii="Times New Roman" w:hAnsi="Times New Roman" w:cs="Times New Roman"/>
                        <w:color w:val="808080" w:themeColor="background1" w:themeShade="8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561C19D" wp14:editId="724D9BC5">
              <wp:simplePos x="0" y="0"/>
              <wp:positionH relativeFrom="column">
                <wp:posOffset>147320</wp:posOffset>
              </wp:positionH>
              <wp:positionV relativeFrom="paragraph">
                <wp:posOffset>-335280</wp:posOffset>
              </wp:positionV>
              <wp:extent cx="2238375" cy="365760"/>
              <wp:effectExtent l="0" t="0" r="9525" b="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8375" cy="3657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23937F" w14:textId="77777777" w:rsidR="007F35CC" w:rsidRDefault="007F35CC" w:rsidP="008344E7">
                          <w:pPr>
                            <w:pStyle w:val="Geenafstand"/>
                          </w:pPr>
                        </w:p>
                        <w:p w14:paraId="02DE4BC1" w14:textId="77777777" w:rsidR="007F35CC" w:rsidRDefault="007F35CC" w:rsidP="008344E7">
                          <w:pPr>
                            <w:rPr>
                              <w:rFonts w:ascii="Times New Roman" w:hAnsi="Times New Roman" w:cs="Times New Roman"/>
                              <w:color w:val="365F91" w:themeColor="accent1" w:themeShade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365F91" w:themeColor="accent1" w:themeShade="BF"/>
                              <w:sz w:val="20"/>
                              <w:szCs w:val="20"/>
                            </w:rPr>
                            <w:t xml:space="preserve">                      </w:t>
                          </w:r>
                        </w:p>
                        <w:p w14:paraId="250CCBB6" w14:textId="77777777" w:rsidR="007F35CC" w:rsidRDefault="007F35CC" w:rsidP="008344E7">
                          <w:pPr>
                            <w:rPr>
                              <w:rFonts w:ascii="Times New Roman" w:hAnsi="Times New Roman" w:cs="Times New Roman"/>
                              <w:color w:val="365F91" w:themeColor="accent1" w:themeShade="BF"/>
                              <w:sz w:val="20"/>
                              <w:szCs w:val="20"/>
                            </w:rPr>
                          </w:pPr>
                        </w:p>
                        <w:p w14:paraId="76EFB91E" w14:textId="77777777" w:rsidR="007F35CC" w:rsidRPr="008344E7" w:rsidRDefault="007F35CC" w:rsidP="008344E7">
                          <w:pPr>
                            <w:rPr>
                              <w:rFonts w:ascii="Times New Roman" w:hAnsi="Times New Roman" w:cs="Times New Roman"/>
                              <w:color w:val="365F91" w:themeColor="accent1" w:themeShade="BF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61C19D" id="Tekstvak 4" o:spid="_x0000_s1029" type="#_x0000_t202" style="position:absolute;margin-left:11.6pt;margin-top:-26.4pt;width:176.25pt;height:2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" fillcolor="white [3201]" stroked="f" strokeweight=".5pt">
              <v:textbox>
                <w:txbxContent>
                  <w:p w14:paraId="2F23937F" w14:textId="77777777" w:rsidR="007F35CC" w:rsidRDefault="007F35CC" w:rsidP="008344E7">
                    <w:pPr>
                      <w:pStyle w:val="Geenafstand"/>
                    </w:pPr>
                  </w:p>
                  <w:p w14:paraId="02DE4BC1" w14:textId="77777777" w:rsidR="007F35CC" w:rsidRDefault="007F35CC" w:rsidP="008344E7">
                    <w:pPr>
                      <w:rPr>
                        <w:rFonts w:ascii="Times New Roman" w:hAnsi="Times New Roman" w:cs="Times New Roman"/>
                        <w:color w:val="365F91" w:themeColor="accent1" w:themeShade="BF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365F91" w:themeColor="accent1" w:themeShade="BF"/>
                        <w:sz w:val="20"/>
                        <w:szCs w:val="20"/>
                      </w:rPr>
                      <w:t xml:space="preserve">                      </w:t>
                    </w:r>
                  </w:p>
                  <w:p w14:paraId="250CCBB6" w14:textId="77777777" w:rsidR="007F35CC" w:rsidRDefault="007F35CC" w:rsidP="008344E7">
                    <w:pPr>
                      <w:rPr>
                        <w:rFonts w:ascii="Times New Roman" w:hAnsi="Times New Roman" w:cs="Times New Roman"/>
                        <w:color w:val="365F91" w:themeColor="accent1" w:themeShade="BF"/>
                        <w:sz w:val="20"/>
                        <w:szCs w:val="20"/>
                      </w:rPr>
                    </w:pPr>
                  </w:p>
                  <w:p w14:paraId="76EFB91E" w14:textId="77777777" w:rsidR="007F35CC" w:rsidRPr="008344E7" w:rsidRDefault="007F35CC" w:rsidP="008344E7">
                    <w:pPr>
                      <w:rPr>
                        <w:rFonts w:ascii="Times New Roman" w:hAnsi="Times New Roman" w:cs="Times New Roman"/>
                        <w:color w:val="365F91" w:themeColor="accent1" w:themeShade="BF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65DB873" wp14:editId="7479CC32">
              <wp:simplePos x="0" y="0"/>
              <wp:positionH relativeFrom="column">
                <wp:posOffset>328930</wp:posOffset>
              </wp:positionH>
              <wp:positionV relativeFrom="paragraph">
                <wp:posOffset>45720</wp:posOffset>
              </wp:positionV>
              <wp:extent cx="1981200" cy="285750"/>
              <wp:effectExtent l="0" t="0" r="0" b="0"/>
              <wp:wrapNone/>
              <wp:docPr id="7" name="Tekstva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1200" cy="285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1C11BF" w14:textId="77777777" w:rsidR="007F35CC" w:rsidRPr="00CF5ABF" w:rsidRDefault="007F35CC">
                          <w:pPr>
                            <w:rPr>
                              <w:rFonts w:ascii="Times New Roman" w:hAnsi="Times New Roman" w:cs="Times New Roman"/>
                              <w:color w:val="365F91" w:themeColor="accent1" w:themeShade="BF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5DB873" id="Tekstvak 7" o:spid="_x0000_s1030" type="#_x0000_t202" style="position:absolute;margin-left:25.9pt;margin-top:3.6pt;width:156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" fillcolor="white [3201]" stroked="f" strokeweight=".5pt">
              <v:textbox>
                <w:txbxContent>
                  <w:p w14:paraId="6C1C11BF" w14:textId="77777777" w:rsidR="007F35CC" w:rsidRPr="00CF5ABF" w:rsidRDefault="007F35CC">
                    <w:pPr>
                      <w:rPr>
                        <w:rFonts w:ascii="Times New Roman" w:hAnsi="Times New Roman" w:cs="Times New Roman"/>
                        <w:color w:val="365F91" w:themeColor="accent1" w:themeShade="BF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F9B91BF" wp14:editId="0E3348B2">
              <wp:simplePos x="0" y="0"/>
              <wp:positionH relativeFrom="column">
                <wp:posOffset>186055</wp:posOffset>
              </wp:positionH>
              <wp:positionV relativeFrom="paragraph">
                <wp:posOffset>-144780</wp:posOffset>
              </wp:positionV>
              <wp:extent cx="1790700" cy="238125"/>
              <wp:effectExtent l="0" t="0" r="0" b="9525"/>
              <wp:wrapNone/>
              <wp:docPr id="1" name="Tekstva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0700" cy="2381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393CC5" w14:textId="77777777" w:rsidR="007F35CC" w:rsidRDefault="007F35CC" w:rsidP="00996EB4">
                          <w:pPr>
                            <w:rPr>
                              <w:rFonts w:ascii="Times New Roman" w:hAnsi="Times New Roman" w:cs="Times New Roman"/>
                              <w:color w:val="365F91" w:themeColor="accent1" w:themeShade="BF"/>
                              <w:sz w:val="20"/>
                              <w:szCs w:val="20"/>
                            </w:rPr>
                          </w:pPr>
                        </w:p>
                        <w:p w14:paraId="01DD5418" w14:textId="77777777" w:rsidR="007F35CC" w:rsidRPr="00996EB4" w:rsidRDefault="007F35CC" w:rsidP="00996EB4">
                          <w:pPr>
                            <w:rPr>
                              <w:rFonts w:ascii="Times New Roman" w:hAnsi="Times New Roman" w:cs="Times New Roman"/>
                              <w:b/>
                              <w:color w:val="365F91" w:themeColor="accent1" w:themeShade="BF"/>
                              <w:sz w:val="20"/>
                              <w:szCs w:val="20"/>
                            </w:rPr>
                          </w:pPr>
                        </w:p>
                        <w:p w14:paraId="22EFE062" w14:textId="77777777" w:rsidR="007F35CC" w:rsidRDefault="007F35C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9B91BF" id="Tekstvak 1" o:spid="_x0000_s1031" type="#_x0000_t202" style="position:absolute;margin-left:14.65pt;margin-top:-11.4pt;width:141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" fillcolor="white [3201]" stroked="f" strokeweight=".5pt">
              <v:textbox>
                <w:txbxContent>
                  <w:p w14:paraId="6F393CC5" w14:textId="77777777" w:rsidR="007F35CC" w:rsidRDefault="007F35CC" w:rsidP="00996EB4">
                    <w:pPr>
                      <w:rPr>
                        <w:rFonts w:ascii="Times New Roman" w:hAnsi="Times New Roman" w:cs="Times New Roman"/>
                        <w:color w:val="365F91" w:themeColor="accent1" w:themeShade="BF"/>
                        <w:sz w:val="20"/>
                        <w:szCs w:val="20"/>
                      </w:rPr>
                    </w:pPr>
                  </w:p>
                  <w:p w14:paraId="01DD5418" w14:textId="77777777" w:rsidR="007F35CC" w:rsidRPr="00996EB4" w:rsidRDefault="007F35CC" w:rsidP="00996EB4">
                    <w:pPr>
                      <w:rPr>
                        <w:rFonts w:ascii="Times New Roman" w:hAnsi="Times New Roman" w:cs="Times New Roman"/>
                        <w:b/>
                        <w:color w:val="365F91" w:themeColor="accent1" w:themeShade="BF"/>
                        <w:sz w:val="20"/>
                        <w:szCs w:val="20"/>
                      </w:rPr>
                    </w:pPr>
                  </w:p>
                  <w:p w14:paraId="22EFE062" w14:textId="77777777" w:rsidR="007F35CC" w:rsidRDefault="007F35CC"/>
                </w:txbxContent>
              </v:textbox>
            </v:shape>
          </w:pict>
        </mc:Fallback>
      </mc:AlternateContent>
    </w:r>
    <w:r>
      <w:rPr>
        <w:noProof/>
      </w:rPr>
      <w:t xml:space="preserve">      </w:t>
    </w:r>
  </w:p>
  <w:p w14:paraId="7E76013D" w14:textId="77777777" w:rsidR="007F35CC" w:rsidRDefault="007F35CC" w:rsidP="00857D06"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0789553" wp14:editId="0D0587FE">
              <wp:simplePos x="0" y="0"/>
              <wp:positionH relativeFrom="column">
                <wp:posOffset>109855</wp:posOffset>
              </wp:positionH>
              <wp:positionV relativeFrom="paragraph">
                <wp:posOffset>74930</wp:posOffset>
              </wp:positionV>
              <wp:extent cx="3286125" cy="333375"/>
              <wp:effectExtent l="0" t="0" r="9525" b="9525"/>
              <wp:wrapNone/>
              <wp:docPr id="8" name="Tekstva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86125" cy="333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8B5D85" w14:textId="77777777" w:rsidR="007F35CC" w:rsidRPr="00CF5ABF" w:rsidRDefault="007F35CC" w:rsidP="006904A4">
                          <w:pPr>
                            <w:rPr>
                              <w:rFonts w:ascii="Times New Roman" w:hAnsi="Times New Roman" w:cs="Times New Roman"/>
                              <w:color w:val="365F91" w:themeColor="accent1" w:themeShade="BF"/>
                              <w:sz w:val="20"/>
                              <w:szCs w:val="20"/>
                            </w:rPr>
                          </w:pPr>
                          <w:r w:rsidRPr="00464867">
                            <w:rPr>
                              <w:rFonts w:ascii="Times New Roman" w:hAnsi="Times New Roman" w:cs="Times New Roman"/>
                              <w:color w:val="365F91" w:themeColor="accent1" w:themeShade="BF"/>
                              <w:sz w:val="20"/>
                              <w:szCs w:val="20"/>
                            </w:rPr>
                            <w:t xml:space="preserve">Els Misset-Overmars </w:t>
                          </w:r>
                          <w:proofErr w:type="spellStart"/>
                          <w:r w:rsidRPr="00CF5ABF">
                            <w:rPr>
                              <w:rFonts w:ascii="Times New Roman" w:hAnsi="Times New Roman" w:cs="Times New Roman"/>
                              <w:color w:val="365F91" w:themeColor="accent1" w:themeShade="BF"/>
                              <w:sz w:val="20"/>
                              <w:szCs w:val="20"/>
                            </w:rPr>
                            <w:t>Gz</w:t>
                          </w:r>
                          <w:proofErr w:type="spellEnd"/>
                          <w:r w:rsidRPr="00CF5ABF">
                            <w:rPr>
                              <w:rFonts w:ascii="Times New Roman" w:hAnsi="Times New Roman" w:cs="Times New Roman"/>
                              <w:color w:val="365F91" w:themeColor="accent1" w:themeShade="BF"/>
                              <w:sz w:val="20"/>
                              <w:szCs w:val="20"/>
                            </w:rPr>
                            <w:t xml:space="preserve"> psycholoog voor kind en gezin</w:t>
                          </w:r>
                        </w:p>
                        <w:p w14:paraId="1C8F80AC" w14:textId="77777777" w:rsidR="007F35CC" w:rsidRDefault="007F35CC">
                          <w:pPr>
                            <w:rPr>
                              <w:rFonts w:ascii="Times New Roman" w:hAnsi="Times New Roman" w:cs="Times New Roman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</w:p>
                        <w:p w14:paraId="484819A8" w14:textId="77777777" w:rsidR="007F35CC" w:rsidRPr="00837125" w:rsidRDefault="007F35CC">
                          <w:pPr>
                            <w:rPr>
                              <w:rFonts w:ascii="Times New Roman" w:hAnsi="Times New Roman" w:cs="Times New Roman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789553" id="Tekstvak 8" o:spid="_x0000_s1032" type="#_x0000_t202" style="position:absolute;margin-left:8.65pt;margin-top:5.9pt;width:258.75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" fillcolor="white [3201]" stroked="f" strokeweight=".5pt">
              <v:textbox>
                <w:txbxContent>
                  <w:p w14:paraId="2B8B5D85" w14:textId="77777777" w:rsidR="007F35CC" w:rsidRPr="00CF5ABF" w:rsidRDefault="007F35CC" w:rsidP="006904A4">
                    <w:pPr>
                      <w:rPr>
                        <w:rFonts w:ascii="Times New Roman" w:hAnsi="Times New Roman" w:cs="Times New Roman"/>
                        <w:color w:val="365F91" w:themeColor="accent1" w:themeShade="BF"/>
                        <w:sz w:val="20"/>
                        <w:szCs w:val="20"/>
                      </w:rPr>
                    </w:pPr>
                    <w:r w:rsidRPr="00464867">
                      <w:rPr>
                        <w:rFonts w:ascii="Times New Roman" w:hAnsi="Times New Roman" w:cs="Times New Roman"/>
                        <w:color w:val="365F91" w:themeColor="accent1" w:themeShade="BF"/>
                        <w:sz w:val="20"/>
                        <w:szCs w:val="20"/>
                      </w:rPr>
                      <w:t xml:space="preserve">Els Misset-Overmars </w:t>
                    </w:r>
                    <w:proofErr w:type="spellStart"/>
                    <w:r w:rsidRPr="00CF5ABF">
                      <w:rPr>
                        <w:rFonts w:ascii="Times New Roman" w:hAnsi="Times New Roman" w:cs="Times New Roman"/>
                        <w:color w:val="365F91" w:themeColor="accent1" w:themeShade="BF"/>
                        <w:sz w:val="20"/>
                        <w:szCs w:val="20"/>
                      </w:rPr>
                      <w:t>Gz</w:t>
                    </w:r>
                    <w:proofErr w:type="spellEnd"/>
                    <w:r w:rsidRPr="00CF5ABF">
                      <w:rPr>
                        <w:rFonts w:ascii="Times New Roman" w:hAnsi="Times New Roman" w:cs="Times New Roman"/>
                        <w:color w:val="365F91" w:themeColor="accent1" w:themeShade="BF"/>
                        <w:sz w:val="20"/>
                        <w:szCs w:val="20"/>
                      </w:rPr>
                      <w:t xml:space="preserve"> psycholoog voor kind en gezin</w:t>
                    </w:r>
                  </w:p>
                  <w:p w14:paraId="1C8F80AC" w14:textId="77777777" w:rsidR="007F35CC" w:rsidRDefault="007F35CC">
                    <w:pPr>
                      <w:rPr>
                        <w:rFonts w:ascii="Times New Roman" w:hAnsi="Times New Roman" w:cs="Times New Roman"/>
                        <w:color w:val="808080" w:themeColor="background1" w:themeShade="80"/>
                        <w:sz w:val="20"/>
                        <w:szCs w:val="20"/>
                      </w:rPr>
                    </w:pPr>
                  </w:p>
                  <w:p w14:paraId="484819A8" w14:textId="77777777" w:rsidR="007F35CC" w:rsidRPr="00837125" w:rsidRDefault="007F35CC">
                    <w:pPr>
                      <w:rPr>
                        <w:rFonts w:ascii="Times New Roman" w:hAnsi="Times New Roman" w:cs="Times New Roman"/>
                        <w:color w:val="808080" w:themeColor="background1" w:themeShade="8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83ED1E6" wp14:editId="0D0727FE">
              <wp:simplePos x="0" y="0"/>
              <wp:positionH relativeFrom="column">
                <wp:posOffset>-33020</wp:posOffset>
              </wp:positionH>
              <wp:positionV relativeFrom="paragraph">
                <wp:posOffset>8255</wp:posOffset>
              </wp:positionV>
              <wp:extent cx="219075" cy="333375"/>
              <wp:effectExtent l="0" t="0" r="9525" b="9525"/>
              <wp:wrapNone/>
              <wp:docPr id="10" name="Tekstvak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075" cy="333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C564C6" w14:textId="77777777" w:rsidR="007F35CC" w:rsidRDefault="007F35C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3ED1E6" id="Tekstvak 10" o:spid="_x0000_s1033" type="#_x0000_t202" style="position:absolute;margin-left:-2.6pt;margin-top:.65pt;width:17.2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" fillcolor="white [3201]" stroked="f" strokeweight=".5pt">
              <v:textbox>
                <w:txbxContent>
                  <w:p w14:paraId="3CC564C6" w14:textId="77777777" w:rsidR="007F35CC" w:rsidRDefault="007F35CC"/>
                </w:txbxContent>
              </v:textbox>
            </v:shape>
          </w:pict>
        </mc:Fallback>
      </mc:AlternateContent>
    </w:r>
  </w:p>
  <w:p w14:paraId="101A8F01" w14:textId="77777777" w:rsidR="007F35CC" w:rsidRPr="00FD3C92" w:rsidRDefault="007F35CC" w:rsidP="00FD3C92"/>
  <w:p w14:paraId="65ECC6FE" w14:textId="77777777" w:rsidR="00EC7DDA" w:rsidRPr="009C3B81" w:rsidRDefault="0000000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340745"/>
    <w:multiLevelType w:val="hybridMultilevel"/>
    <w:tmpl w:val="EA62491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5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5CC"/>
    <w:rsid w:val="00011B47"/>
    <w:rsid w:val="00137E84"/>
    <w:rsid w:val="002819E5"/>
    <w:rsid w:val="002C166B"/>
    <w:rsid w:val="003A47E7"/>
    <w:rsid w:val="003B3E34"/>
    <w:rsid w:val="006E5DE3"/>
    <w:rsid w:val="007F35CC"/>
    <w:rsid w:val="008E77EA"/>
    <w:rsid w:val="00912AF3"/>
    <w:rsid w:val="00AD04A4"/>
    <w:rsid w:val="00B2763A"/>
    <w:rsid w:val="00B70321"/>
    <w:rsid w:val="00BE66C3"/>
    <w:rsid w:val="00C65B39"/>
    <w:rsid w:val="00C715B2"/>
    <w:rsid w:val="00CB3AAE"/>
    <w:rsid w:val="00D32FE4"/>
    <w:rsid w:val="00D6490C"/>
    <w:rsid w:val="00F1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F9258"/>
  <w15:docId w15:val="{A27B2F4C-3967-48D6-9DB5-B9812BB74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F3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F35CC"/>
  </w:style>
  <w:style w:type="paragraph" w:styleId="Voettekst">
    <w:name w:val="footer"/>
    <w:basedOn w:val="Standaard"/>
    <w:link w:val="VoettekstChar"/>
    <w:uiPriority w:val="99"/>
    <w:rsid w:val="007F35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7F35CC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rsid w:val="007F35CC"/>
    <w:rPr>
      <w:color w:val="0000FF"/>
      <w:u w:val="single"/>
    </w:rPr>
  </w:style>
  <w:style w:type="table" w:styleId="Tabelraster">
    <w:name w:val="Table Grid"/>
    <w:basedOn w:val="Standaardtabel"/>
    <w:rsid w:val="007F3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inanummer">
    <w:name w:val="page number"/>
    <w:basedOn w:val="Standaardalinea-lettertype"/>
    <w:rsid w:val="007F35CC"/>
  </w:style>
  <w:style w:type="paragraph" w:styleId="Geenafstand">
    <w:name w:val="No Spacing"/>
    <w:uiPriority w:val="1"/>
    <w:qFormat/>
    <w:rsid w:val="007F35CC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137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603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E.Misset-Overmars</dc:creator>
  <cp:lastModifiedBy>Els Misset-Overmars</cp:lastModifiedBy>
  <cp:revision>8</cp:revision>
  <dcterms:created xsi:type="dcterms:W3CDTF">2020-08-28T11:22:00Z</dcterms:created>
  <dcterms:modified xsi:type="dcterms:W3CDTF">2022-11-24T13:16:00Z</dcterms:modified>
</cp:coreProperties>
</file>